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59" w:rsidRDefault="00946F59" w:rsidP="00994BF2">
      <w:pPr>
        <w:jc w:val="center"/>
        <w:rPr>
          <w:b/>
          <w:u w:val="single"/>
        </w:rPr>
      </w:pPr>
      <w:r w:rsidRPr="00696F31">
        <w:rPr>
          <w:b/>
          <w:u w:val="single"/>
        </w:rPr>
        <w:t xml:space="preserve">План работы </w:t>
      </w:r>
      <w:r w:rsidR="0049331D">
        <w:rPr>
          <w:b/>
          <w:u w:val="single"/>
        </w:rPr>
        <w:t xml:space="preserve">учреждений дополнительного образования Олонецкого национального </w:t>
      </w:r>
      <w:proofErr w:type="spellStart"/>
      <w:r w:rsidR="0049331D">
        <w:rPr>
          <w:b/>
          <w:u w:val="single"/>
        </w:rPr>
        <w:t>мунипального</w:t>
      </w:r>
      <w:proofErr w:type="spellEnd"/>
      <w:r w:rsidR="0049331D">
        <w:rPr>
          <w:b/>
          <w:u w:val="single"/>
        </w:rPr>
        <w:t xml:space="preserve"> района </w:t>
      </w:r>
      <w:r w:rsidRPr="00696F31">
        <w:rPr>
          <w:b/>
          <w:u w:val="single"/>
        </w:rPr>
        <w:t xml:space="preserve">на </w:t>
      </w:r>
      <w:r w:rsidR="000B7D23">
        <w:rPr>
          <w:b/>
          <w:u w:val="single"/>
        </w:rPr>
        <w:t>январь</w:t>
      </w:r>
      <w:r w:rsidR="00771DE5" w:rsidRPr="00696F31">
        <w:rPr>
          <w:b/>
          <w:u w:val="single"/>
        </w:rPr>
        <w:t xml:space="preserve"> 201</w:t>
      </w:r>
      <w:r w:rsidR="000B7D23">
        <w:rPr>
          <w:b/>
          <w:u w:val="single"/>
        </w:rPr>
        <w:t>7</w:t>
      </w:r>
      <w:r w:rsidR="00771DE5" w:rsidRPr="00696F31">
        <w:rPr>
          <w:b/>
          <w:u w:val="single"/>
        </w:rPr>
        <w:t xml:space="preserve"> г</w:t>
      </w:r>
      <w:r w:rsidR="00696F31" w:rsidRPr="00696F31">
        <w:rPr>
          <w:b/>
          <w:u w:val="single"/>
        </w:rPr>
        <w:t>ода</w:t>
      </w:r>
    </w:p>
    <w:p w:rsidR="00A72850" w:rsidRDefault="00A72850" w:rsidP="00946F59">
      <w:pPr>
        <w:jc w:val="center"/>
        <w:rPr>
          <w:b/>
          <w:u w:val="single"/>
        </w:rPr>
      </w:pPr>
    </w:p>
    <w:p w:rsidR="00482296" w:rsidRDefault="00482296" w:rsidP="00960032"/>
    <w:tbl>
      <w:tblPr>
        <w:tblW w:w="109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701"/>
        <w:gridCol w:w="3685"/>
        <w:gridCol w:w="2146"/>
        <w:gridCol w:w="2098"/>
      </w:tblGrid>
      <w:tr w:rsidR="00AD3CAF" w:rsidRPr="009648C2" w:rsidTr="001F13C8">
        <w:tc>
          <w:tcPr>
            <w:tcW w:w="1277" w:type="dxa"/>
            <w:shd w:val="clear" w:color="auto" w:fill="FFFFFF"/>
          </w:tcPr>
          <w:p w:rsidR="00AD3CAF" w:rsidRDefault="00AD3CAF" w:rsidP="002D5F39">
            <w:pPr>
              <w:jc w:val="center"/>
              <w:rPr>
                <w:b/>
              </w:rPr>
            </w:pPr>
            <w:r w:rsidRPr="002D5F39">
              <w:rPr>
                <w:b/>
              </w:rPr>
              <w:t>Дата</w:t>
            </w:r>
          </w:p>
          <w:p w:rsidR="00A13ED9" w:rsidRPr="002D5F39" w:rsidRDefault="00A13ED9" w:rsidP="002D5F3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AD3CAF" w:rsidRPr="002D5F39" w:rsidRDefault="00AD3CAF" w:rsidP="002D5F39">
            <w:pPr>
              <w:jc w:val="center"/>
              <w:rPr>
                <w:b/>
              </w:rPr>
            </w:pPr>
            <w:r w:rsidRPr="002D5F39">
              <w:rPr>
                <w:b/>
              </w:rPr>
              <w:t>Время</w:t>
            </w:r>
          </w:p>
        </w:tc>
        <w:tc>
          <w:tcPr>
            <w:tcW w:w="3685" w:type="dxa"/>
            <w:shd w:val="clear" w:color="auto" w:fill="FFFFFF"/>
          </w:tcPr>
          <w:p w:rsidR="00AD3CAF" w:rsidRPr="002D5F39" w:rsidRDefault="00AD3CAF" w:rsidP="00C15C23">
            <w:pPr>
              <w:widowControl w:val="0"/>
              <w:jc w:val="center"/>
              <w:rPr>
                <w:b/>
              </w:rPr>
            </w:pPr>
            <w:r w:rsidRPr="002D5F39">
              <w:rPr>
                <w:b/>
              </w:rPr>
              <w:t>Мероприятие</w:t>
            </w:r>
          </w:p>
        </w:tc>
        <w:tc>
          <w:tcPr>
            <w:tcW w:w="2146" w:type="dxa"/>
            <w:shd w:val="clear" w:color="auto" w:fill="FFFFFF"/>
          </w:tcPr>
          <w:p w:rsidR="00AD3CAF" w:rsidRDefault="00AD3CAF" w:rsidP="00C15C23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  <w:p w:rsidR="00A13ED9" w:rsidRPr="002D5F39" w:rsidRDefault="00A13ED9" w:rsidP="00C15C23">
            <w:pPr>
              <w:jc w:val="center"/>
              <w:rPr>
                <w:b/>
              </w:rPr>
            </w:pPr>
          </w:p>
        </w:tc>
        <w:tc>
          <w:tcPr>
            <w:tcW w:w="2098" w:type="dxa"/>
            <w:shd w:val="clear" w:color="auto" w:fill="FFFFFF"/>
          </w:tcPr>
          <w:p w:rsidR="00AD3CAF" w:rsidRDefault="00AD3CAF" w:rsidP="00574E34">
            <w:pPr>
              <w:jc w:val="center"/>
              <w:rPr>
                <w:b/>
              </w:rPr>
            </w:pPr>
            <w:r w:rsidRPr="009648C2">
              <w:rPr>
                <w:b/>
              </w:rPr>
              <w:t>Ответственный</w:t>
            </w:r>
          </w:p>
          <w:p w:rsidR="002D4388" w:rsidRPr="009648C2" w:rsidRDefault="002D4388" w:rsidP="00185D0F">
            <w:pPr>
              <w:rPr>
                <w:b/>
              </w:rPr>
            </w:pPr>
          </w:p>
        </w:tc>
      </w:tr>
      <w:tr w:rsidR="001F13C8" w:rsidRPr="009648C2" w:rsidTr="001F13C8">
        <w:tc>
          <w:tcPr>
            <w:tcW w:w="1277" w:type="dxa"/>
            <w:shd w:val="clear" w:color="auto" w:fill="FFFFFF"/>
          </w:tcPr>
          <w:p w:rsidR="001F13C8" w:rsidRPr="000B7DCC" w:rsidRDefault="001F13C8" w:rsidP="001F13C8">
            <w:pPr>
              <w:spacing w:line="276" w:lineRule="auto"/>
              <w:jc w:val="center"/>
            </w:pPr>
            <w:r>
              <w:t>04.01.</w:t>
            </w:r>
          </w:p>
        </w:tc>
        <w:tc>
          <w:tcPr>
            <w:tcW w:w="1701" w:type="dxa"/>
            <w:shd w:val="clear" w:color="auto" w:fill="FFFFFF"/>
          </w:tcPr>
          <w:p w:rsidR="001F13C8" w:rsidRPr="001F13C8" w:rsidRDefault="001F13C8" w:rsidP="006B74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F13C8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3685" w:type="dxa"/>
            <w:shd w:val="clear" w:color="auto" w:fill="FFFFFF"/>
          </w:tcPr>
          <w:p w:rsidR="001F13C8" w:rsidRPr="00C70E26" w:rsidRDefault="001F13C8" w:rsidP="00FE3068">
            <w:pPr>
              <w:jc w:val="center"/>
              <w:rPr>
                <w:rFonts w:eastAsia="Cambria Math"/>
                <w:sz w:val="20"/>
                <w:szCs w:val="20"/>
              </w:rPr>
            </w:pPr>
            <w:r>
              <w:t>Мастер-класс для жителей города «Ангел»</w:t>
            </w:r>
          </w:p>
        </w:tc>
        <w:tc>
          <w:tcPr>
            <w:tcW w:w="2146" w:type="dxa"/>
            <w:shd w:val="clear" w:color="auto" w:fill="FFFFFF"/>
          </w:tcPr>
          <w:p w:rsidR="001F13C8" w:rsidRPr="00337274" w:rsidRDefault="001F13C8" w:rsidP="006B74CC">
            <w:pPr>
              <w:jc w:val="center"/>
              <w:rPr>
                <w:rFonts w:eastAsia="Cambria Math"/>
                <w:sz w:val="20"/>
                <w:szCs w:val="20"/>
              </w:rPr>
            </w:pPr>
            <w:r w:rsidRPr="00337274">
              <w:rPr>
                <w:rFonts w:eastAsia="Cambria Math"/>
                <w:sz w:val="20"/>
                <w:szCs w:val="20"/>
              </w:rPr>
              <w:t xml:space="preserve">МБОУ ДО «ЦДО» </w:t>
            </w:r>
          </w:p>
          <w:p w:rsidR="001F13C8" w:rsidRPr="006A03C5" w:rsidRDefault="001F13C8" w:rsidP="006B74CC">
            <w:pPr>
              <w:jc w:val="center"/>
              <w:rPr>
                <w:rFonts w:eastAsia="Cambria Math"/>
              </w:rPr>
            </w:pPr>
            <w:r w:rsidRPr="00337274">
              <w:rPr>
                <w:rFonts w:eastAsia="Cambria Math"/>
                <w:sz w:val="20"/>
                <w:szCs w:val="20"/>
              </w:rPr>
              <w:t>(по адресу Олонец, 30-летия Победы, д.9)</w:t>
            </w:r>
          </w:p>
        </w:tc>
        <w:tc>
          <w:tcPr>
            <w:tcW w:w="2098" w:type="dxa"/>
            <w:shd w:val="clear" w:color="auto" w:fill="FFFFFF"/>
          </w:tcPr>
          <w:p w:rsidR="001F13C8" w:rsidRPr="006A03C5" w:rsidRDefault="001F13C8" w:rsidP="006B74CC">
            <w:pPr>
              <w:jc w:val="center"/>
              <w:rPr>
                <w:rFonts w:eastAsia="Cambria Math"/>
              </w:rPr>
            </w:pPr>
            <w:proofErr w:type="spellStart"/>
            <w:r w:rsidRPr="00337274">
              <w:rPr>
                <w:rFonts w:eastAsia="Cambria Math"/>
              </w:rPr>
              <w:t>А.А.Зорина</w:t>
            </w:r>
            <w:proofErr w:type="spellEnd"/>
          </w:p>
        </w:tc>
      </w:tr>
      <w:tr w:rsidR="006352CB" w:rsidRPr="009648C2" w:rsidTr="001F13C8">
        <w:tc>
          <w:tcPr>
            <w:tcW w:w="1277" w:type="dxa"/>
            <w:shd w:val="clear" w:color="auto" w:fill="FFFFFF"/>
          </w:tcPr>
          <w:p w:rsidR="006352CB" w:rsidRDefault="006352CB" w:rsidP="006352CB">
            <w:pPr>
              <w:spacing w:line="276" w:lineRule="auto"/>
              <w:jc w:val="center"/>
            </w:pPr>
            <w:r w:rsidRPr="006352CB">
              <w:t>0</w:t>
            </w:r>
            <w:r>
              <w:t>5</w:t>
            </w:r>
            <w:r w:rsidRPr="006352CB">
              <w:t>.01.</w:t>
            </w:r>
          </w:p>
        </w:tc>
        <w:tc>
          <w:tcPr>
            <w:tcW w:w="1701" w:type="dxa"/>
            <w:shd w:val="clear" w:color="auto" w:fill="FFFFFF"/>
          </w:tcPr>
          <w:p w:rsidR="006352CB" w:rsidRPr="006352CB" w:rsidRDefault="006352CB" w:rsidP="006B74CC">
            <w:pPr>
              <w:spacing w:line="276" w:lineRule="auto"/>
              <w:jc w:val="center"/>
            </w:pPr>
            <w:r w:rsidRPr="006352CB">
              <w:t>10.00</w:t>
            </w:r>
          </w:p>
        </w:tc>
        <w:tc>
          <w:tcPr>
            <w:tcW w:w="3685" w:type="dxa"/>
            <w:shd w:val="clear" w:color="auto" w:fill="FFFFFF"/>
          </w:tcPr>
          <w:p w:rsidR="006352CB" w:rsidRDefault="006352CB" w:rsidP="00FE3068">
            <w:pPr>
              <w:jc w:val="center"/>
            </w:pPr>
            <w:r w:rsidRPr="006352CB">
              <w:t>Новогодние веселее старты с родителями</w:t>
            </w:r>
          </w:p>
        </w:tc>
        <w:tc>
          <w:tcPr>
            <w:tcW w:w="2146" w:type="dxa"/>
            <w:shd w:val="clear" w:color="auto" w:fill="FFFFFF"/>
          </w:tcPr>
          <w:p w:rsidR="006352CB" w:rsidRPr="00F05AA4" w:rsidRDefault="006352CB" w:rsidP="006B74CC">
            <w:pPr>
              <w:jc w:val="center"/>
              <w:rPr>
                <w:rFonts w:eastAsia="Cambria Math"/>
              </w:rPr>
            </w:pPr>
            <w:r w:rsidRPr="00F05AA4">
              <w:rPr>
                <w:rFonts w:eastAsia="Cambria Math"/>
              </w:rPr>
              <w:t>МКОУ ДО «Олонецкая ДЮСШ»</w:t>
            </w:r>
          </w:p>
        </w:tc>
        <w:tc>
          <w:tcPr>
            <w:tcW w:w="2098" w:type="dxa"/>
            <w:shd w:val="clear" w:color="auto" w:fill="FFFFFF"/>
          </w:tcPr>
          <w:p w:rsidR="006352CB" w:rsidRPr="00F05AA4" w:rsidRDefault="006352CB" w:rsidP="006B74CC">
            <w:pPr>
              <w:jc w:val="center"/>
              <w:rPr>
                <w:rFonts w:eastAsia="Cambria Math"/>
              </w:rPr>
            </w:pPr>
            <w:proofErr w:type="spellStart"/>
            <w:r w:rsidRPr="00F05AA4">
              <w:rPr>
                <w:rFonts w:eastAsia="Cambria Math"/>
              </w:rPr>
              <w:t>А.И.Хейнонен</w:t>
            </w:r>
            <w:proofErr w:type="spellEnd"/>
          </w:p>
        </w:tc>
      </w:tr>
      <w:tr w:rsidR="006352CB" w:rsidRPr="009648C2" w:rsidTr="001F13C8">
        <w:tc>
          <w:tcPr>
            <w:tcW w:w="1277" w:type="dxa"/>
            <w:shd w:val="clear" w:color="auto" w:fill="FFFFFF"/>
          </w:tcPr>
          <w:p w:rsidR="006352CB" w:rsidRPr="006352CB" w:rsidRDefault="006352CB" w:rsidP="006352CB">
            <w:pPr>
              <w:spacing w:line="276" w:lineRule="auto"/>
              <w:jc w:val="center"/>
            </w:pPr>
            <w:r>
              <w:t>05-06.01</w:t>
            </w:r>
          </w:p>
        </w:tc>
        <w:tc>
          <w:tcPr>
            <w:tcW w:w="1701" w:type="dxa"/>
            <w:shd w:val="clear" w:color="auto" w:fill="FFFFFF"/>
          </w:tcPr>
          <w:p w:rsidR="006352CB" w:rsidRPr="006352CB" w:rsidRDefault="006352CB" w:rsidP="006B74CC">
            <w:pPr>
              <w:spacing w:line="276" w:lineRule="auto"/>
              <w:jc w:val="center"/>
            </w:pPr>
            <w:r w:rsidRPr="006352CB">
              <w:t>по согласованию</w:t>
            </w:r>
          </w:p>
        </w:tc>
        <w:tc>
          <w:tcPr>
            <w:tcW w:w="3685" w:type="dxa"/>
            <w:shd w:val="clear" w:color="auto" w:fill="FFFFFF"/>
          </w:tcPr>
          <w:p w:rsidR="006352CB" w:rsidRPr="006352CB" w:rsidRDefault="006352CB" w:rsidP="006352CB">
            <w:pPr>
              <w:jc w:val="center"/>
            </w:pPr>
            <w:r w:rsidRPr="006352CB">
              <w:t>Новогодний турнир «Олонецкая шайба»</w:t>
            </w:r>
          </w:p>
        </w:tc>
        <w:tc>
          <w:tcPr>
            <w:tcW w:w="2146" w:type="dxa"/>
            <w:shd w:val="clear" w:color="auto" w:fill="FFFFFF"/>
          </w:tcPr>
          <w:p w:rsidR="006352CB" w:rsidRPr="00F05AA4" w:rsidRDefault="006352CB" w:rsidP="006B74CC">
            <w:pPr>
              <w:jc w:val="center"/>
              <w:rPr>
                <w:rFonts w:eastAsia="Cambria Math"/>
              </w:rPr>
            </w:pPr>
            <w:r w:rsidRPr="00F05AA4">
              <w:rPr>
                <w:rFonts w:eastAsia="Cambria Math"/>
              </w:rPr>
              <w:t>МКОУ ДО «Олонецкая ДЮСШ»</w:t>
            </w:r>
          </w:p>
        </w:tc>
        <w:tc>
          <w:tcPr>
            <w:tcW w:w="2098" w:type="dxa"/>
            <w:shd w:val="clear" w:color="auto" w:fill="FFFFFF"/>
          </w:tcPr>
          <w:p w:rsidR="006352CB" w:rsidRPr="00F05AA4" w:rsidRDefault="006352CB" w:rsidP="006B74CC">
            <w:pPr>
              <w:jc w:val="center"/>
              <w:rPr>
                <w:rFonts w:eastAsia="Cambria Math"/>
              </w:rPr>
            </w:pPr>
            <w:proofErr w:type="spellStart"/>
            <w:r w:rsidRPr="00F05AA4">
              <w:rPr>
                <w:rFonts w:eastAsia="Cambria Math"/>
              </w:rPr>
              <w:t>А.И.Хейнонен</w:t>
            </w:r>
            <w:proofErr w:type="spellEnd"/>
          </w:p>
        </w:tc>
      </w:tr>
      <w:tr w:rsidR="006352CB" w:rsidRPr="009648C2" w:rsidTr="001F13C8">
        <w:tc>
          <w:tcPr>
            <w:tcW w:w="1277" w:type="dxa"/>
            <w:shd w:val="clear" w:color="auto" w:fill="FFFFFF"/>
          </w:tcPr>
          <w:p w:rsidR="006352CB" w:rsidRDefault="006352CB" w:rsidP="006352CB">
            <w:pPr>
              <w:spacing w:line="276" w:lineRule="auto"/>
              <w:jc w:val="center"/>
            </w:pPr>
            <w:r>
              <w:t>05-10</w:t>
            </w:r>
            <w:r w:rsidRPr="006352CB">
              <w:t>.01</w:t>
            </w:r>
          </w:p>
        </w:tc>
        <w:tc>
          <w:tcPr>
            <w:tcW w:w="1701" w:type="dxa"/>
            <w:shd w:val="clear" w:color="auto" w:fill="FFFFFF"/>
          </w:tcPr>
          <w:p w:rsidR="006352CB" w:rsidRPr="006352CB" w:rsidRDefault="006352CB" w:rsidP="006B74CC">
            <w:pPr>
              <w:spacing w:line="276" w:lineRule="auto"/>
              <w:jc w:val="center"/>
            </w:pPr>
            <w:r>
              <w:t>12.00</w:t>
            </w:r>
          </w:p>
        </w:tc>
        <w:tc>
          <w:tcPr>
            <w:tcW w:w="3685" w:type="dxa"/>
            <w:shd w:val="clear" w:color="auto" w:fill="FFFFFF"/>
          </w:tcPr>
          <w:p w:rsidR="006352CB" w:rsidRPr="00E21E4A" w:rsidRDefault="006352CB" w:rsidP="006352CB">
            <w:pPr>
              <w:jc w:val="center"/>
              <w:rPr>
                <w:rFonts w:eastAsia="Cambria Math"/>
              </w:rPr>
            </w:pPr>
            <w:r w:rsidRPr="00E21E4A">
              <w:rPr>
                <w:rFonts w:eastAsia="Cambria Math"/>
              </w:rPr>
              <w:t>Сборы по подготовке к первенству северо-запада по боксу</w:t>
            </w:r>
          </w:p>
        </w:tc>
        <w:tc>
          <w:tcPr>
            <w:tcW w:w="2146" w:type="dxa"/>
            <w:shd w:val="clear" w:color="auto" w:fill="FFFFFF"/>
          </w:tcPr>
          <w:p w:rsidR="006352CB" w:rsidRPr="00F05AA4" w:rsidRDefault="006352CB" w:rsidP="006B74CC">
            <w:pPr>
              <w:jc w:val="center"/>
              <w:rPr>
                <w:rFonts w:eastAsia="Cambria Math"/>
              </w:rPr>
            </w:pPr>
            <w:r>
              <w:rPr>
                <w:rFonts w:eastAsia="Cambria Math"/>
              </w:rPr>
              <w:t>МКОУ «Видлицкая СОШ»</w:t>
            </w:r>
          </w:p>
        </w:tc>
        <w:tc>
          <w:tcPr>
            <w:tcW w:w="2098" w:type="dxa"/>
            <w:shd w:val="clear" w:color="auto" w:fill="FFFFFF"/>
          </w:tcPr>
          <w:p w:rsidR="006352CB" w:rsidRPr="00F05AA4" w:rsidRDefault="006352CB" w:rsidP="006B74CC">
            <w:pPr>
              <w:jc w:val="center"/>
              <w:rPr>
                <w:rFonts w:eastAsia="Cambria Math"/>
              </w:rPr>
            </w:pPr>
            <w:proofErr w:type="spellStart"/>
            <w:r w:rsidRPr="006352CB">
              <w:rPr>
                <w:rFonts w:eastAsia="Cambria Math"/>
              </w:rPr>
              <w:t>А.И.Хейнонен</w:t>
            </w:r>
            <w:proofErr w:type="spellEnd"/>
          </w:p>
        </w:tc>
      </w:tr>
      <w:tr w:rsidR="006352CB" w:rsidRPr="009648C2" w:rsidTr="001F13C8">
        <w:tc>
          <w:tcPr>
            <w:tcW w:w="1277" w:type="dxa"/>
            <w:shd w:val="clear" w:color="auto" w:fill="FFFFFF"/>
          </w:tcPr>
          <w:p w:rsidR="006352CB" w:rsidRPr="000B7DCC" w:rsidRDefault="006352CB" w:rsidP="00F05AA4">
            <w:pPr>
              <w:spacing w:line="276" w:lineRule="auto"/>
              <w:jc w:val="center"/>
            </w:pPr>
            <w:r>
              <w:t>06.01.</w:t>
            </w:r>
          </w:p>
        </w:tc>
        <w:tc>
          <w:tcPr>
            <w:tcW w:w="1701" w:type="dxa"/>
            <w:shd w:val="clear" w:color="auto" w:fill="FFFFFF"/>
          </w:tcPr>
          <w:p w:rsidR="006352CB" w:rsidRPr="001F13C8" w:rsidRDefault="006352CB" w:rsidP="006B74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F13C8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3685" w:type="dxa"/>
            <w:shd w:val="clear" w:color="auto" w:fill="FFFFFF"/>
          </w:tcPr>
          <w:p w:rsidR="006352CB" w:rsidRDefault="006352CB" w:rsidP="00F05AA4">
            <w:pPr>
              <w:jc w:val="center"/>
              <w:rPr>
                <w:rFonts w:eastAsia="Cambria Math"/>
              </w:rPr>
            </w:pPr>
            <w:r w:rsidRPr="00F05AA4">
              <w:rPr>
                <w:rFonts w:eastAsia="Cambria Math"/>
              </w:rPr>
              <w:t xml:space="preserve">Первенство </w:t>
            </w:r>
            <w:r>
              <w:rPr>
                <w:rFonts w:eastAsia="Cambria Math"/>
              </w:rPr>
              <w:t>МКОУ ДО «</w:t>
            </w:r>
            <w:r w:rsidRPr="00F05AA4">
              <w:rPr>
                <w:rFonts w:eastAsia="Cambria Math"/>
              </w:rPr>
              <w:t>Олонецк</w:t>
            </w:r>
            <w:r>
              <w:rPr>
                <w:rFonts w:eastAsia="Cambria Math"/>
              </w:rPr>
              <w:t>ая</w:t>
            </w:r>
            <w:r w:rsidRPr="00F05AA4">
              <w:rPr>
                <w:rFonts w:eastAsia="Cambria Math"/>
              </w:rPr>
              <w:t xml:space="preserve"> </w:t>
            </w:r>
            <w:r>
              <w:rPr>
                <w:rFonts w:eastAsia="Cambria Math"/>
              </w:rPr>
              <w:t>ДЮСШ»</w:t>
            </w:r>
            <w:r w:rsidRPr="00F05AA4">
              <w:rPr>
                <w:rFonts w:eastAsia="Cambria Math"/>
              </w:rPr>
              <w:t xml:space="preserve"> </w:t>
            </w:r>
          </w:p>
          <w:p w:rsidR="006352CB" w:rsidRPr="00F05AA4" w:rsidRDefault="006352CB" w:rsidP="00F05AA4">
            <w:pPr>
              <w:jc w:val="center"/>
              <w:rPr>
                <w:rFonts w:eastAsia="Cambria Math"/>
              </w:rPr>
            </w:pPr>
            <w:r w:rsidRPr="00F05AA4">
              <w:rPr>
                <w:rFonts w:eastAsia="Cambria Math"/>
              </w:rPr>
              <w:t>по мини футболу</w:t>
            </w:r>
          </w:p>
        </w:tc>
        <w:tc>
          <w:tcPr>
            <w:tcW w:w="2146" w:type="dxa"/>
            <w:shd w:val="clear" w:color="auto" w:fill="FFFFFF"/>
          </w:tcPr>
          <w:p w:rsidR="006352CB" w:rsidRPr="00F05AA4" w:rsidRDefault="006352CB" w:rsidP="006B74CC">
            <w:pPr>
              <w:jc w:val="center"/>
              <w:rPr>
                <w:rFonts w:eastAsia="Cambria Math"/>
              </w:rPr>
            </w:pPr>
            <w:r w:rsidRPr="00F05AA4">
              <w:rPr>
                <w:rFonts w:eastAsia="Cambria Math"/>
              </w:rPr>
              <w:t>МКОУ ДО «Олонецкая ДЮСШ»</w:t>
            </w:r>
          </w:p>
        </w:tc>
        <w:tc>
          <w:tcPr>
            <w:tcW w:w="2098" w:type="dxa"/>
            <w:shd w:val="clear" w:color="auto" w:fill="FFFFFF"/>
          </w:tcPr>
          <w:p w:rsidR="006352CB" w:rsidRPr="00F05AA4" w:rsidRDefault="006352CB" w:rsidP="006B74CC">
            <w:pPr>
              <w:jc w:val="center"/>
              <w:rPr>
                <w:rFonts w:eastAsia="Cambria Math"/>
              </w:rPr>
            </w:pPr>
            <w:proofErr w:type="spellStart"/>
            <w:r w:rsidRPr="00F05AA4">
              <w:rPr>
                <w:rFonts w:eastAsia="Cambria Math"/>
              </w:rPr>
              <w:t>А.И.Хейнонен</w:t>
            </w:r>
            <w:proofErr w:type="spellEnd"/>
          </w:p>
        </w:tc>
      </w:tr>
      <w:tr w:rsidR="006352CB" w:rsidRPr="009648C2" w:rsidTr="001F13C8">
        <w:tc>
          <w:tcPr>
            <w:tcW w:w="1277" w:type="dxa"/>
            <w:shd w:val="clear" w:color="auto" w:fill="FFFFFF"/>
          </w:tcPr>
          <w:p w:rsidR="006352CB" w:rsidRPr="00FE3068" w:rsidRDefault="006352CB" w:rsidP="00FE3068">
            <w:pPr>
              <w:jc w:val="center"/>
              <w:rPr>
                <w:rFonts w:eastAsia="Cambria Math"/>
              </w:rPr>
            </w:pPr>
            <w:r>
              <w:rPr>
                <w:rFonts w:eastAsia="Cambria Math"/>
              </w:rPr>
              <w:t>08.01</w:t>
            </w:r>
          </w:p>
        </w:tc>
        <w:tc>
          <w:tcPr>
            <w:tcW w:w="1701" w:type="dxa"/>
            <w:shd w:val="clear" w:color="auto" w:fill="FFFFFF"/>
          </w:tcPr>
          <w:p w:rsidR="006352CB" w:rsidRPr="006352CB" w:rsidRDefault="006352CB" w:rsidP="00FE3068">
            <w:pPr>
              <w:jc w:val="center"/>
              <w:rPr>
                <w:rFonts w:eastAsia="Cambria Math"/>
              </w:rPr>
            </w:pPr>
            <w:r w:rsidRPr="006352CB">
              <w:rPr>
                <w:rFonts w:eastAsia="Cambria Math"/>
              </w:rPr>
              <w:t>11.00</w:t>
            </w:r>
          </w:p>
        </w:tc>
        <w:tc>
          <w:tcPr>
            <w:tcW w:w="3685" w:type="dxa"/>
            <w:shd w:val="clear" w:color="auto" w:fill="FFFFFF"/>
          </w:tcPr>
          <w:p w:rsidR="006352CB" w:rsidRPr="006352CB" w:rsidRDefault="006352CB" w:rsidP="00FE3068">
            <w:pPr>
              <w:jc w:val="center"/>
              <w:rPr>
                <w:rFonts w:eastAsia="Cambria Math"/>
              </w:rPr>
            </w:pPr>
            <w:r w:rsidRPr="006352CB">
              <w:rPr>
                <w:rFonts w:eastAsia="Cambria Math"/>
              </w:rPr>
              <w:t>Рождественский турнир по волейболу</w:t>
            </w:r>
          </w:p>
        </w:tc>
        <w:tc>
          <w:tcPr>
            <w:tcW w:w="2146" w:type="dxa"/>
            <w:shd w:val="clear" w:color="auto" w:fill="FFFFFF"/>
          </w:tcPr>
          <w:p w:rsidR="006352CB" w:rsidRPr="00F05AA4" w:rsidRDefault="006352CB" w:rsidP="006B74CC">
            <w:pPr>
              <w:jc w:val="center"/>
              <w:rPr>
                <w:rFonts w:eastAsia="Cambria Math"/>
              </w:rPr>
            </w:pPr>
            <w:r w:rsidRPr="00F05AA4">
              <w:rPr>
                <w:rFonts w:eastAsia="Cambria Math"/>
              </w:rPr>
              <w:t>МКОУ ДО «Олонецкая ДЮСШ»</w:t>
            </w:r>
          </w:p>
        </w:tc>
        <w:tc>
          <w:tcPr>
            <w:tcW w:w="2098" w:type="dxa"/>
            <w:shd w:val="clear" w:color="auto" w:fill="FFFFFF"/>
          </w:tcPr>
          <w:p w:rsidR="006352CB" w:rsidRPr="00F05AA4" w:rsidRDefault="006352CB" w:rsidP="006B74CC">
            <w:pPr>
              <w:jc w:val="center"/>
              <w:rPr>
                <w:rFonts w:eastAsia="Cambria Math"/>
              </w:rPr>
            </w:pPr>
            <w:proofErr w:type="spellStart"/>
            <w:r w:rsidRPr="00F05AA4">
              <w:rPr>
                <w:rFonts w:eastAsia="Cambria Math"/>
              </w:rPr>
              <w:t>А.И.Хейнонен</w:t>
            </w:r>
            <w:proofErr w:type="spellEnd"/>
          </w:p>
        </w:tc>
      </w:tr>
      <w:tr w:rsidR="006352CB" w:rsidRPr="009648C2" w:rsidTr="001F13C8">
        <w:tc>
          <w:tcPr>
            <w:tcW w:w="1277" w:type="dxa"/>
            <w:shd w:val="clear" w:color="auto" w:fill="FFFFFF"/>
          </w:tcPr>
          <w:p w:rsidR="006352CB" w:rsidRDefault="006352CB" w:rsidP="001F13C8">
            <w:pPr>
              <w:spacing w:line="276" w:lineRule="auto"/>
              <w:jc w:val="center"/>
            </w:pPr>
            <w:r>
              <w:t>18.01-25.02.</w:t>
            </w:r>
          </w:p>
        </w:tc>
        <w:tc>
          <w:tcPr>
            <w:tcW w:w="1701" w:type="dxa"/>
            <w:shd w:val="clear" w:color="auto" w:fill="FFFFFF"/>
          </w:tcPr>
          <w:p w:rsidR="006352CB" w:rsidRDefault="006352CB" w:rsidP="006B74CC">
            <w:pPr>
              <w:spacing w:line="276" w:lineRule="auto"/>
              <w:jc w:val="center"/>
            </w:pPr>
            <w:r w:rsidRPr="001F13C8">
              <w:t>по согласованию</w:t>
            </w:r>
          </w:p>
        </w:tc>
        <w:tc>
          <w:tcPr>
            <w:tcW w:w="3685" w:type="dxa"/>
            <w:shd w:val="clear" w:color="auto" w:fill="FFFFFF"/>
          </w:tcPr>
          <w:p w:rsidR="006352CB" w:rsidRDefault="006352CB" w:rsidP="005B1CCE">
            <w:pPr>
              <w:spacing w:line="276" w:lineRule="auto"/>
              <w:jc w:val="center"/>
            </w:pPr>
            <w:r>
              <w:t>Выставки Декоративно-прикладного искусства «Современные традиции»</w:t>
            </w:r>
          </w:p>
          <w:p w:rsidR="006352CB" w:rsidRDefault="006352CB" w:rsidP="005B1CCE">
            <w:pPr>
              <w:spacing w:line="276" w:lineRule="auto"/>
              <w:jc w:val="center"/>
            </w:pPr>
            <w:r>
              <w:t>Интерактивная экскурсия для детей ОУ</w:t>
            </w:r>
          </w:p>
        </w:tc>
        <w:tc>
          <w:tcPr>
            <w:tcW w:w="2146" w:type="dxa"/>
            <w:shd w:val="clear" w:color="auto" w:fill="FFFFFF"/>
          </w:tcPr>
          <w:p w:rsidR="006352CB" w:rsidRPr="00337274" w:rsidRDefault="006352CB" w:rsidP="006B74CC">
            <w:pPr>
              <w:jc w:val="center"/>
              <w:rPr>
                <w:rFonts w:eastAsia="Cambria Math"/>
                <w:sz w:val="20"/>
                <w:szCs w:val="20"/>
              </w:rPr>
            </w:pPr>
            <w:r w:rsidRPr="00337274">
              <w:rPr>
                <w:rFonts w:eastAsia="Cambria Math"/>
                <w:sz w:val="20"/>
                <w:szCs w:val="20"/>
              </w:rPr>
              <w:t xml:space="preserve">МБОУ ДО «ЦДО» </w:t>
            </w:r>
          </w:p>
          <w:p w:rsidR="006352CB" w:rsidRPr="006A03C5" w:rsidRDefault="006352CB" w:rsidP="006B74CC">
            <w:pPr>
              <w:jc w:val="center"/>
              <w:rPr>
                <w:rFonts w:eastAsia="Cambria Math"/>
              </w:rPr>
            </w:pPr>
            <w:r w:rsidRPr="00337274">
              <w:rPr>
                <w:rFonts w:eastAsia="Cambria Math"/>
                <w:sz w:val="20"/>
                <w:szCs w:val="20"/>
              </w:rPr>
              <w:t>(по адресу Олонец, 30-ле</w:t>
            </w:r>
            <w:bookmarkStart w:id="0" w:name="_GoBack"/>
            <w:bookmarkEnd w:id="0"/>
            <w:r w:rsidRPr="00337274">
              <w:rPr>
                <w:rFonts w:eastAsia="Cambria Math"/>
                <w:sz w:val="20"/>
                <w:szCs w:val="20"/>
              </w:rPr>
              <w:t>тия Победы, д.9)</w:t>
            </w:r>
          </w:p>
        </w:tc>
        <w:tc>
          <w:tcPr>
            <w:tcW w:w="2098" w:type="dxa"/>
            <w:shd w:val="clear" w:color="auto" w:fill="FFFFFF"/>
          </w:tcPr>
          <w:p w:rsidR="006352CB" w:rsidRPr="006A03C5" w:rsidRDefault="006352CB" w:rsidP="006B74CC">
            <w:pPr>
              <w:jc w:val="center"/>
              <w:rPr>
                <w:rFonts w:eastAsia="Cambria Math"/>
              </w:rPr>
            </w:pPr>
            <w:proofErr w:type="spellStart"/>
            <w:r w:rsidRPr="00337274">
              <w:rPr>
                <w:rFonts w:eastAsia="Cambria Math"/>
              </w:rPr>
              <w:t>А.А.Зорина</w:t>
            </w:r>
            <w:proofErr w:type="spellEnd"/>
          </w:p>
        </w:tc>
      </w:tr>
      <w:tr w:rsidR="006352CB" w:rsidRPr="009648C2" w:rsidTr="001F13C8">
        <w:tc>
          <w:tcPr>
            <w:tcW w:w="1277" w:type="dxa"/>
            <w:shd w:val="clear" w:color="auto" w:fill="FFFFFF"/>
          </w:tcPr>
          <w:p w:rsidR="006352CB" w:rsidRDefault="006352CB" w:rsidP="001F13C8">
            <w:pPr>
              <w:spacing w:line="276" w:lineRule="auto"/>
              <w:jc w:val="center"/>
            </w:pPr>
            <w:r>
              <w:t>19.01.</w:t>
            </w:r>
          </w:p>
        </w:tc>
        <w:tc>
          <w:tcPr>
            <w:tcW w:w="1701" w:type="dxa"/>
            <w:shd w:val="clear" w:color="auto" w:fill="FFFFFF"/>
          </w:tcPr>
          <w:p w:rsidR="006352CB" w:rsidRPr="001F13C8" w:rsidRDefault="006352CB" w:rsidP="006B74CC">
            <w:pPr>
              <w:spacing w:line="276" w:lineRule="auto"/>
              <w:jc w:val="center"/>
            </w:pPr>
            <w:r>
              <w:t>10.00</w:t>
            </w:r>
          </w:p>
        </w:tc>
        <w:tc>
          <w:tcPr>
            <w:tcW w:w="3685" w:type="dxa"/>
            <w:shd w:val="clear" w:color="auto" w:fill="FFFFFF"/>
          </w:tcPr>
          <w:p w:rsidR="006352CB" w:rsidRDefault="006352CB" w:rsidP="005B1CCE">
            <w:pPr>
              <w:spacing w:line="276" w:lineRule="auto"/>
              <w:jc w:val="center"/>
            </w:pPr>
            <w:r w:rsidRPr="006352CB">
              <w:t>Муниципальный этап «Президентские спортивные игры» (баскетбол)</w:t>
            </w:r>
          </w:p>
        </w:tc>
        <w:tc>
          <w:tcPr>
            <w:tcW w:w="2146" w:type="dxa"/>
            <w:shd w:val="clear" w:color="auto" w:fill="FFFFFF"/>
          </w:tcPr>
          <w:p w:rsidR="006352CB" w:rsidRPr="00F05AA4" w:rsidRDefault="006352CB" w:rsidP="006B74CC">
            <w:pPr>
              <w:jc w:val="center"/>
              <w:rPr>
                <w:rFonts w:eastAsia="Cambria Math"/>
              </w:rPr>
            </w:pPr>
            <w:r w:rsidRPr="00F05AA4">
              <w:rPr>
                <w:rFonts w:eastAsia="Cambria Math"/>
              </w:rPr>
              <w:t>МКОУ ДО «Олонецкая ДЮСШ»</w:t>
            </w:r>
          </w:p>
        </w:tc>
        <w:tc>
          <w:tcPr>
            <w:tcW w:w="2098" w:type="dxa"/>
            <w:shd w:val="clear" w:color="auto" w:fill="FFFFFF"/>
          </w:tcPr>
          <w:p w:rsidR="006352CB" w:rsidRPr="00F05AA4" w:rsidRDefault="006352CB" w:rsidP="006B74CC">
            <w:pPr>
              <w:jc w:val="center"/>
              <w:rPr>
                <w:rFonts w:eastAsia="Cambria Math"/>
              </w:rPr>
            </w:pPr>
            <w:proofErr w:type="spellStart"/>
            <w:r w:rsidRPr="00F05AA4">
              <w:rPr>
                <w:rFonts w:eastAsia="Cambria Math"/>
              </w:rPr>
              <w:t>А.И.Хейнонен</w:t>
            </w:r>
            <w:proofErr w:type="spellEnd"/>
          </w:p>
        </w:tc>
      </w:tr>
      <w:tr w:rsidR="006352CB" w:rsidRPr="009648C2" w:rsidTr="001F13C8">
        <w:tc>
          <w:tcPr>
            <w:tcW w:w="1277" w:type="dxa"/>
            <w:shd w:val="clear" w:color="auto" w:fill="FFFFFF"/>
          </w:tcPr>
          <w:p w:rsidR="006352CB" w:rsidRDefault="006352CB" w:rsidP="001F13C8">
            <w:pPr>
              <w:spacing w:line="276" w:lineRule="auto"/>
              <w:jc w:val="center"/>
            </w:pPr>
            <w:r>
              <w:t>20.01- 10.02.</w:t>
            </w:r>
          </w:p>
        </w:tc>
        <w:tc>
          <w:tcPr>
            <w:tcW w:w="1701" w:type="dxa"/>
            <w:shd w:val="clear" w:color="auto" w:fill="FFFFFF"/>
          </w:tcPr>
          <w:p w:rsidR="006352CB" w:rsidRDefault="006352CB" w:rsidP="006B74CC">
            <w:pPr>
              <w:spacing w:line="276" w:lineRule="auto"/>
              <w:jc w:val="center"/>
            </w:pPr>
            <w:r w:rsidRPr="001F13C8">
              <w:t>по согласованию</w:t>
            </w:r>
          </w:p>
        </w:tc>
        <w:tc>
          <w:tcPr>
            <w:tcW w:w="3685" w:type="dxa"/>
            <w:shd w:val="clear" w:color="auto" w:fill="FFFFFF"/>
          </w:tcPr>
          <w:p w:rsidR="006352CB" w:rsidRDefault="006352CB" w:rsidP="001F13C8">
            <w:pPr>
              <w:spacing w:line="276" w:lineRule="auto"/>
              <w:jc w:val="center"/>
            </w:pPr>
            <w:r>
              <w:t xml:space="preserve">Курсы для города «Плетение из газетных трубочек» </w:t>
            </w:r>
          </w:p>
        </w:tc>
        <w:tc>
          <w:tcPr>
            <w:tcW w:w="2146" w:type="dxa"/>
            <w:shd w:val="clear" w:color="auto" w:fill="FFFFFF"/>
          </w:tcPr>
          <w:p w:rsidR="006352CB" w:rsidRPr="00337274" w:rsidRDefault="006352CB" w:rsidP="006B74CC">
            <w:pPr>
              <w:jc w:val="center"/>
              <w:rPr>
                <w:rFonts w:eastAsia="Cambria Math"/>
                <w:sz w:val="20"/>
                <w:szCs w:val="20"/>
              </w:rPr>
            </w:pPr>
            <w:r w:rsidRPr="00337274">
              <w:rPr>
                <w:rFonts w:eastAsia="Cambria Math"/>
                <w:sz w:val="20"/>
                <w:szCs w:val="20"/>
              </w:rPr>
              <w:t xml:space="preserve">МБОУ ДО «ЦДО» </w:t>
            </w:r>
          </w:p>
          <w:p w:rsidR="006352CB" w:rsidRPr="006A03C5" w:rsidRDefault="006352CB" w:rsidP="006B74CC">
            <w:pPr>
              <w:jc w:val="center"/>
              <w:rPr>
                <w:rFonts w:eastAsia="Cambria Math"/>
              </w:rPr>
            </w:pPr>
            <w:r w:rsidRPr="00337274">
              <w:rPr>
                <w:rFonts w:eastAsia="Cambria Math"/>
                <w:sz w:val="20"/>
                <w:szCs w:val="20"/>
              </w:rPr>
              <w:t>(по адресу Олонец, 30-летия Победы, д.9)</w:t>
            </w:r>
          </w:p>
        </w:tc>
        <w:tc>
          <w:tcPr>
            <w:tcW w:w="2098" w:type="dxa"/>
            <w:shd w:val="clear" w:color="auto" w:fill="FFFFFF"/>
          </w:tcPr>
          <w:p w:rsidR="006352CB" w:rsidRPr="006A03C5" w:rsidRDefault="006352CB" w:rsidP="006B74CC">
            <w:pPr>
              <w:jc w:val="center"/>
              <w:rPr>
                <w:rFonts w:eastAsia="Cambria Math"/>
              </w:rPr>
            </w:pPr>
            <w:proofErr w:type="spellStart"/>
            <w:r w:rsidRPr="00337274">
              <w:rPr>
                <w:rFonts w:eastAsia="Cambria Math"/>
              </w:rPr>
              <w:t>А.А.Зорина</w:t>
            </w:r>
            <w:proofErr w:type="spellEnd"/>
          </w:p>
        </w:tc>
      </w:tr>
      <w:tr w:rsidR="006352CB" w:rsidRPr="009648C2" w:rsidTr="001F13C8">
        <w:tc>
          <w:tcPr>
            <w:tcW w:w="1277" w:type="dxa"/>
            <w:shd w:val="clear" w:color="auto" w:fill="FFFFFF"/>
          </w:tcPr>
          <w:p w:rsidR="006352CB" w:rsidRPr="000B7DCC" w:rsidRDefault="006352CB" w:rsidP="001F13C8">
            <w:pPr>
              <w:spacing w:line="276" w:lineRule="auto"/>
              <w:jc w:val="center"/>
            </w:pPr>
            <w:r>
              <w:t>21-22.01.</w:t>
            </w:r>
          </w:p>
        </w:tc>
        <w:tc>
          <w:tcPr>
            <w:tcW w:w="1701" w:type="dxa"/>
            <w:shd w:val="clear" w:color="auto" w:fill="FFFFFF"/>
          </w:tcPr>
          <w:p w:rsidR="006352CB" w:rsidRPr="000B7DCC" w:rsidRDefault="006352CB" w:rsidP="006B74CC">
            <w:pPr>
              <w:spacing w:line="276" w:lineRule="auto"/>
              <w:jc w:val="center"/>
            </w:pPr>
            <w:r w:rsidRPr="001F13C8">
              <w:t>по согласованию</w:t>
            </w:r>
          </w:p>
        </w:tc>
        <w:tc>
          <w:tcPr>
            <w:tcW w:w="3685" w:type="dxa"/>
            <w:shd w:val="clear" w:color="auto" w:fill="FFFFFF"/>
          </w:tcPr>
          <w:p w:rsidR="006352CB" w:rsidRPr="000B7DCC" w:rsidRDefault="006352CB" w:rsidP="005B1CCE">
            <w:pPr>
              <w:spacing w:line="276" w:lineRule="auto"/>
              <w:jc w:val="center"/>
            </w:pPr>
            <w:r w:rsidRPr="002F2469">
              <w:rPr>
                <w:lang w:val="en-US"/>
              </w:rPr>
              <w:t>II</w:t>
            </w:r>
            <w:r w:rsidRPr="002F2469">
              <w:t xml:space="preserve"> Открытый Республиканский конкурс юных и</w:t>
            </w:r>
            <w:r>
              <w:t>сполнителей эстрадной песни «</w:t>
            </w:r>
            <w:proofErr w:type="spellStart"/>
            <w:r>
              <w:t>ДеТвоР</w:t>
            </w:r>
            <w:r w:rsidRPr="002F2469">
              <w:t>а</w:t>
            </w:r>
            <w:proofErr w:type="spellEnd"/>
            <w:r w:rsidRPr="002F2469">
              <w:t>»</w:t>
            </w:r>
          </w:p>
        </w:tc>
        <w:tc>
          <w:tcPr>
            <w:tcW w:w="2146" w:type="dxa"/>
            <w:shd w:val="clear" w:color="auto" w:fill="FFFFFF"/>
          </w:tcPr>
          <w:p w:rsidR="006352CB" w:rsidRPr="001F13C8" w:rsidRDefault="006352CB" w:rsidP="006B74CC">
            <w:pPr>
              <w:jc w:val="center"/>
              <w:rPr>
                <w:rFonts w:eastAsia="Cambria Math"/>
                <w:sz w:val="20"/>
                <w:szCs w:val="20"/>
              </w:rPr>
            </w:pPr>
            <w:r w:rsidRPr="001F13C8">
              <w:rPr>
                <w:rFonts w:eastAsia="Cambria Math"/>
                <w:sz w:val="20"/>
                <w:szCs w:val="20"/>
              </w:rPr>
              <w:t xml:space="preserve">МБОУ ДО «ЦДО» </w:t>
            </w:r>
          </w:p>
          <w:p w:rsidR="006352CB" w:rsidRPr="001F13C8" w:rsidRDefault="006352CB" w:rsidP="006B74CC">
            <w:pPr>
              <w:jc w:val="center"/>
              <w:rPr>
                <w:rFonts w:eastAsia="Cambria Math"/>
              </w:rPr>
            </w:pPr>
            <w:r w:rsidRPr="001F13C8">
              <w:rPr>
                <w:rFonts w:eastAsia="Cambria Math"/>
                <w:sz w:val="20"/>
                <w:szCs w:val="20"/>
              </w:rPr>
              <w:t>(по адресу Олонец, Урицкого, д.9)</w:t>
            </w:r>
          </w:p>
        </w:tc>
        <w:tc>
          <w:tcPr>
            <w:tcW w:w="2098" w:type="dxa"/>
            <w:shd w:val="clear" w:color="auto" w:fill="FFFFFF"/>
          </w:tcPr>
          <w:p w:rsidR="006352CB" w:rsidRPr="001F13C8" w:rsidRDefault="006352CB" w:rsidP="006B74CC">
            <w:pPr>
              <w:jc w:val="center"/>
              <w:rPr>
                <w:rFonts w:eastAsia="Cambria Math"/>
              </w:rPr>
            </w:pPr>
            <w:proofErr w:type="spellStart"/>
            <w:r w:rsidRPr="001F13C8">
              <w:rPr>
                <w:rFonts w:eastAsia="Cambria Math"/>
              </w:rPr>
              <w:t>А.А.Зорина</w:t>
            </w:r>
            <w:proofErr w:type="spellEnd"/>
          </w:p>
        </w:tc>
      </w:tr>
      <w:tr w:rsidR="006352CB" w:rsidRPr="009648C2" w:rsidTr="001F13C8">
        <w:tc>
          <w:tcPr>
            <w:tcW w:w="1277" w:type="dxa"/>
            <w:shd w:val="clear" w:color="auto" w:fill="FFFFFF"/>
          </w:tcPr>
          <w:p w:rsidR="006352CB" w:rsidRDefault="006352CB" w:rsidP="001F13C8">
            <w:pPr>
              <w:spacing w:line="276" w:lineRule="auto"/>
              <w:jc w:val="center"/>
            </w:pPr>
            <w:r>
              <w:t>22.01.</w:t>
            </w:r>
          </w:p>
        </w:tc>
        <w:tc>
          <w:tcPr>
            <w:tcW w:w="1701" w:type="dxa"/>
            <w:shd w:val="clear" w:color="auto" w:fill="FFFFFF"/>
          </w:tcPr>
          <w:p w:rsidR="006352CB" w:rsidRPr="001F13C8" w:rsidRDefault="006352CB" w:rsidP="006B74CC">
            <w:pPr>
              <w:spacing w:line="276" w:lineRule="auto"/>
              <w:jc w:val="center"/>
            </w:pPr>
            <w:r>
              <w:t>11.00</w:t>
            </w:r>
          </w:p>
        </w:tc>
        <w:tc>
          <w:tcPr>
            <w:tcW w:w="3685" w:type="dxa"/>
            <w:shd w:val="clear" w:color="auto" w:fill="FFFFFF"/>
          </w:tcPr>
          <w:p w:rsidR="006352CB" w:rsidRPr="006352CB" w:rsidRDefault="006352CB" w:rsidP="005B1CCE">
            <w:pPr>
              <w:spacing w:line="276" w:lineRule="auto"/>
              <w:jc w:val="center"/>
            </w:pPr>
            <w:r w:rsidRPr="006352CB">
              <w:t xml:space="preserve">Турнир по настольному теннису, памяти Синцова А.М.  </w:t>
            </w:r>
          </w:p>
        </w:tc>
        <w:tc>
          <w:tcPr>
            <w:tcW w:w="2146" w:type="dxa"/>
            <w:shd w:val="clear" w:color="auto" w:fill="FFFFFF"/>
          </w:tcPr>
          <w:p w:rsidR="006352CB" w:rsidRPr="00362013" w:rsidRDefault="00362013" w:rsidP="00362013">
            <w:pPr>
              <w:jc w:val="center"/>
              <w:rPr>
                <w:rFonts w:eastAsia="Cambria Math"/>
              </w:rPr>
            </w:pPr>
            <w:r w:rsidRPr="00362013">
              <w:rPr>
                <w:rFonts w:eastAsia="Cambria Math"/>
              </w:rPr>
              <w:t>ГБПОУ РК «Олонецкий техникум»</w:t>
            </w:r>
          </w:p>
        </w:tc>
        <w:tc>
          <w:tcPr>
            <w:tcW w:w="2098" w:type="dxa"/>
            <w:shd w:val="clear" w:color="auto" w:fill="FFFFFF"/>
          </w:tcPr>
          <w:p w:rsidR="006352CB" w:rsidRPr="00362013" w:rsidRDefault="006352CB" w:rsidP="006B74CC">
            <w:pPr>
              <w:jc w:val="center"/>
              <w:rPr>
                <w:rFonts w:eastAsia="Cambria Math"/>
              </w:rPr>
            </w:pPr>
            <w:proofErr w:type="spellStart"/>
            <w:r w:rsidRPr="00362013">
              <w:rPr>
                <w:rFonts w:eastAsia="Cambria Math"/>
              </w:rPr>
              <w:t>А.И.Хейнонен</w:t>
            </w:r>
            <w:proofErr w:type="spellEnd"/>
          </w:p>
        </w:tc>
      </w:tr>
      <w:tr w:rsidR="001977FB" w:rsidRPr="009648C2" w:rsidTr="001F13C8">
        <w:tc>
          <w:tcPr>
            <w:tcW w:w="1277" w:type="dxa"/>
            <w:shd w:val="clear" w:color="auto" w:fill="FFFFFF"/>
          </w:tcPr>
          <w:p w:rsidR="001977FB" w:rsidRPr="00FB2E2D" w:rsidRDefault="001977FB" w:rsidP="00FB2E2D">
            <w:pPr>
              <w:spacing w:line="276" w:lineRule="auto"/>
              <w:jc w:val="center"/>
            </w:pPr>
            <w:r>
              <w:t>26.01</w:t>
            </w:r>
          </w:p>
        </w:tc>
        <w:tc>
          <w:tcPr>
            <w:tcW w:w="1701" w:type="dxa"/>
            <w:shd w:val="clear" w:color="auto" w:fill="FFFFFF"/>
          </w:tcPr>
          <w:p w:rsidR="001977FB" w:rsidRPr="00FB2E2D" w:rsidRDefault="001977FB" w:rsidP="006B74CC">
            <w:pPr>
              <w:spacing w:line="276" w:lineRule="auto"/>
              <w:jc w:val="center"/>
            </w:pPr>
            <w:r>
              <w:t>10.00</w:t>
            </w:r>
          </w:p>
        </w:tc>
        <w:tc>
          <w:tcPr>
            <w:tcW w:w="3685" w:type="dxa"/>
            <w:shd w:val="clear" w:color="auto" w:fill="FFFFFF"/>
          </w:tcPr>
          <w:p w:rsidR="001977FB" w:rsidRPr="00E21E4A" w:rsidRDefault="001977FB" w:rsidP="006352CB">
            <w:pPr>
              <w:jc w:val="center"/>
              <w:rPr>
                <w:rFonts w:eastAsia="Cambria Math"/>
              </w:rPr>
            </w:pPr>
            <w:r w:rsidRPr="00E21E4A">
              <w:rPr>
                <w:rFonts w:eastAsia="Cambria Math"/>
              </w:rPr>
              <w:t>Муниципальный этап «Президентские спортивные игры» (волейбол)</w:t>
            </w:r>
          </w:p>
        </w:tc>
        <w:tc>
          <w:tcPr>
            <w:tcW w:w="2146" w:type="dxa"/>
            <w:shd w:val="clear" w:color="auto" w:fill="FFFFFF"/>
          </w:tcPr>
          <w:p w:rsidR="001977FB" w:rsidRPr="00F05AA4" w:rsidRDefault="001977FB" w:rsidP="006B74CC">
            <w:pPr>
              <w:jc w:val="center"/>
              <w:rPr>
                <w:rFonts w:eastAsia="Cambria Math"/>
              </w:rPr>
            </w:pPr>
            <w:r w:rsidRPr="00F05AA4">
              <w:rPr>
                <w:rFonts w:eastAsia="Cambria Math"/>
              </w:rPr>
              <w:t>МКОУ ДО «Олонецкая ДЮСШ»</w:t>
            </w:r>
          </w:p>
        </w:tc>
        <w:tc>
          <w:tcPr>
            <w:tcW w:w="2098" w:type="dxa"/>
            <w:shd w:val="clear" w:color="auto" w:fill="FFFFFF"/>
          </w:tcPr>
          <w:p w:rsidR="001977FB" w:rsidRPr="00F05AA4" w:rsidRDefault="001977FB" w:rsidP="006B74CC">
            <w:pPr>
              <w:jc w:val="center"/>
              <w:rPr>
                <w:rFonts w:eastAsia="Cambria Math"/>
              </w:rPr>
            </w:pPr>
            <w:proofErr w:type="spellStart"/>
            <w:r w:rsidRPr="00F05AA4">
              <w:rPr>
                <w:rFonts w:eastAsia="Cambria Math"/>
              </w:rPr>
              <w:t>А.И.Хейнонен</w:t>
            </w:r>
            <w:proofErr w:type="spellEnd"/>
          </w:p>
        </w:tc>
      </w:tr>
      <w:tr w:rsidR="006352CB" w:rsidRPr="009648C2" w:rsidTr="001F13C8">
        <w:tc>
          <w:tcPr>
            <w:tcW w:w="1277" w:type="dxa"/>
            <w:shd w:val="clear" w:color="auto" w:fill="FFFFFF"/>
          </w:tcPr>
          <w:p w:rsidR="006352CB" w:rsidRPr="002F2469" w:rsidRDefault="006352CB" w:rsidP="001F13C8">
            <w:pPr>
              <w:spacing w:line="276" w:lineRule="auto"/>
              <w:jc w:val="center"/>
            </w:pPr>
            <w:r>
              <w:t>30.01-</w:t>
            </w:r>
            <w:r w:rsidRPr="002F2469">
              <w:t xml:space="preserve"> 22.03.</w:t>
            </w:r>
          </w:p>
        </w:tc>
        <w:tc>
          <w:tcPr>
            <w:tcW w:w="1701" w:type="dxa"/>
            <w:shd w:val="clear" w:color="auto" w:fill="FFFFFF"/>
          </w:tcPr>
          <w:p w:rsidR="006352CB" w:rsidRPr="002F2469" w:rsidRDefault="006352CB" w:rsidP="006B74CC">
            <w:pPr>
              <w:spacing w:line="276" w:lineRule="auto"/>
              <w:jc w:val="center"/>
            </w:pPr>
            <w:r w:rsidRPr="001F13C8">
              <w:t>по согласованию</w:t>
            </w:r>
          </w:p>
        </w:tc>
        <w:tc>
          <w:tcPr>
            <w:tcW w:w="3685" w:type="dxa"/>
            <w:shd w:val="clear" w:color="auto" w:fill="FFFFFF"/>
          </w:tcPr>
          <w:p w:rsidR="006352CB" w:rsidRPr="002F2469" w:rsidRDefault="006352CB" w:rsidP="005B1CCE">
            <w:pPr>
              <w:spacing w:line="276" w:lineRule="auto"/>
              <w:jc w:val="center"/>
            </w:pPr>
            <w:r>
              <w:t>В рамках проектах «Экологический калейдоскоп» и</w:t>
            </w:r>
            <w:r w:rsidRPr="002F2469">
              <w:t>нформационно-разъяснительная акция, посвященная международному Дню воды (районный конкурс листовок, коллажей в электронном виде)</w:t>
            </w:r>
          </w:p>
        </w:tc>
        <w:tc>
          <w:tcPr>
            <w:tcW w:w="2146" w:type="dxa"/>
            <w:shd w:val="clear" w:color="auto" w:fill="FFFFFF"/>
          </w:tcPr>
          <w:p w:rsidR="006352CB" w:rsidRPr="001F13C8" w:rsidRDefault="006352CB" w:rsidP="00FE3068">
            <w:pPr>
              <w:jc w:val="center"/>
              <w:rPr>
                <w:rFonts w:eastAsia="Cambria Math"/>
              </w:rPr>
            </w:pPr>
            <w:r w:rsidRPr="001F13C8">
              <w:rPr>
                <w:rFonts w:eastAsia="Cambria Math"/>
              </w:rPr>
              <w:t>по согласованию</w:t>
            </w:r>
          </w:p>
        </w:tc>
        <w:tc>
          <w:tcPr>
            <w:tcW w:w="2098" w:type="dxa"/>
            <w:shd w:val="clear" w:color="auto" w:fill="FFFFFF"/>
          </w:tcPr>
          <w:p w:rsidR="006352CB" w:rsidRPr="00FE3068" w:rsidRDefault="006352CB" w:rsidP="00FE3068">
            <w:pPr>
              <w:jc w:val="center"/>
              <w:rPr>
                <w:rFonts w:eastAsia="Cambria Math"/>
              </w:rPr>
            </w:pPr>
            <w:proofErr w:type="spellStart"/>
            <w:r w:rsidRPr="001F13C8">
              <w:rPr>
                <w:rFonts w:eastAsia="Cambria Math"/>
              </w:rPr>
              <w:t>А.А.Зорина</w:t>
            </w:r>
            <w:proofErr w:type="spellEnd"/>
          </w:p>
        </w:tc>
      </w:tr>
      <w:tr w:rsidR="006352CB" w:rsidRPr="00972AE7" w:rsidTr="001F13C8">
        <w:tc>
          <w:tcPr>
            <w:tcW w:w="2978" w:type="dxa"/>
            <w:gridSpan w:val="2"/>
            <w:vMerge w:val="restart"/>
            <w:shd w:val="clear" w:color="auto" w:fill="FFFFFF"/>
          </w:tcPr>
          <w:p w:rsidR="006352CB" w:rsidRDefault="006352CB" w:rsidP="00EB7254">
            <w:pPr>
              <w:jc w:val="center"/>
            </w:pPr>
          </w:p>
          <w:p w:rsidR="006352CB" w:rsidRDefault="006352CB" w:rsidP="00EB7254">
            <w:pPr>
              <w:jc w:val="center"/>
            </w:pPr>
          </w:p>
          <w:p w:rsidR="006352CB" w:rsidRDefault="006352CB" w:rsidP="00EB7254">
            <w:pPr>
              <w:jc w:val="center"/>
            </w:pPr>
          </w:p>
          <w:p w:rsidR="006352CB" w:rsidRDefault="006352CB" w:rsidP="00EB7254">
            <w:pPr>
              <w:jc w:val="center"/>
            </w:pPr>
          </w:p>
          <w:p w:rsidR="006352CB" w:rsidRDefault="006352CB" w:rsidP="00EB7254">
            <w:pPr>
              <w:jc w:val="center"/>
            </w:pPr>
          </w:p>
          <w:p w:rsidR="006352CB" w:rsidRDefault="006352CB" w:rsidP="00EB7254">
            <w:pPr>
              <w:jc w:val="center"/>
            </w:pPr>
          </w:p>
          <w:p w:rsidR="006352CB" w:rsidRDefault="006352CB" w:rsidP="00EB7254">
            <w:pPr>
              <w:jc w:val="center"/>
            </w:pPr>
          </w:p>
          <w:p w:rsidR="006352CB" w:rsidRDefault="006352CB" w:rsidP="00EB7254">
            <w:pPr>
              <w:jc w:val="center"/>
            </w:pPr>
          </w:p>
          <w:p w:rsidR="006352CB" w:rsidRPr="000D07FF" w:rsidRDefault="006352CB" w:rsidP="00EB7254">
            <w:pPr>
              <w:jc w:val="center"/>
            </w:pPr>
            <w:r>
              <w:t>в</w:t>
            </w:r>
            <w:r w:rsidRPr="000D07FF">
              <w:t xml:space="preserve"> течение месяца</w:t>
            </w:r>
          </w:p>
          <w:p w:rsidR="006352CB" w:rsidRPr="000D07FF" w:rsidRDefault="006352CB" w:rsidP="00EB7254">
            <w:pPr>
              <w:jc w:val="center"/>
            </w:pPr>
          </w:p>
        </w:tc>
        <w:tc>
          <w:tcPr>
            <w:tcW w:w="3685" w:type="dxa"/>
            <w:shd w:val="clear" w:color="auto" w:fill="FFFFFF"/>
          </w:tcPr>
          <w:p w:rsidR="006352CB" w:rsidRPr="002F2469" w:rsidRDefault="006352CB" w:rsidP="006B74CC">
            <w:pPr>
              <w:spacing w:line="276" w:lineRule="auto"/>
              <w:jc w:val="center"/>
            </w:pPr>
            <w:r w:rsidRPr="002F2469">
              <w:t>Муниципальный (заочный) этап Всероссийского детского экологического форума «Зеленая планета – 2017» (с 5 до 18 лет)</w:t>
            </w:r>
          </w:p>
        </w:tc>
        <w:tc>
          <w:tcPr>
            <w:tcW w:w="2146" w:type="dxa"/>
            <w:shd w:val="clear" w:color="auto" w:fill="FFFFFF"/>
          </w:tcPr>
          <w:p w:rsidR="006352CB" w:rsidRPr="001F13C8" w:rsidRDefault="006352CB" w:rsidP="006B74CC">
            <w:pPr>
              <w:jc w:val="center"/>
              <w:rPr>
                <w:rFonts w:eastAsia="Cambria Math"/>
              </w:rPr>
            </w:pPr>
            <w:r w:rsidRPr="001F13C8">
              <w:rPr>
                <w:rFonts w:eastAsia="Cambria Math"/>
              </w:rPr>
              <w:t>по согласованию</w:t>
            </w:r>
          </w:p>
        </w:tc>
        <w:tc>
          <w:tcPr>
            <w:tcW w:w="2098" w:type="dxa"/>
            <w:shd w:val="clear" w:color="auto" w:fill="FFFFFF"/>
          </w:tcPr>
          <w:p w:rsidR="006352CB" w:rsidRPr="00FE3068" w:rsidRDefault="006352CB" w:rsidP="006B74CC">
            <w:pPr>
              <w:jc w:val="center"/>
              <w:rPr>
                <w:rFonts w:eastAsia="Cambria Math"/>
              </w:rPr>
            </w:pPr>
            <w:proofErr w:type="spellStart"/>
            <w:r w:rsidRPr="001F13C8">
              <w:rPr>
                <w:rFonts w:eastAsia="Cambria Math"/>
              </w:rPr>
              <w:t>А.А.Зорина</w:t>
            </w:r>
            <w:proofErr w:type="spellEnd"/>
          </w:p>
        </w:tc>
      </w:tr>
      <w:tr w:rsidR="006352CB" w:rsidRPr="00972AE7" w:rsidTr="001F13C8">
        <w:tc>
          <w:tcPr>
            <w:tcW w:w="2978" w:type="dxa"/>
            <w:gridSpan w:val="2"/>
            <w:vMerge/>
            <w:shd w:val="clear" w:color="auto" w:fill="FFFFFF"/>
          </w:tcPr>
          <w:p w:rsidR="006352CB" w:rsidRDefault="006352CB" w:rsidP="00EB7254">
            <w:pPr>
              <w:jc w:val="center"/>
            </w:pPr>
          </w:p>
        </w:tc>
        <w:tc>
          <w:tcPr>
            <w:tcW w:w="3685" w:type="dxa"/>
            <w:shd w:val="clear" w:color="auto" w:fill="FFFFFF"/>
          </w:tcPr>
          <w:p w:rsidR="006352CB" w:rsidRPr="002F2469" w:rsidRDefault="006352CB" w:rsidP="006B74CC">
            <w:pPr>
              <w:spacing w:line="276" w:lineRule="auto"/>
              <w:jc w:val="center"/>
            </w:pPr>
            <w:r w:rsidRPr="002F2469">
              <w:t>Муниципальный этап республиканского фестиваля «Мои первые открытия»</w:t>
            </w:r>
            <w:r>
              <w:t xml:space="preserve"> (</w:t>
            </w:r>
            <w:proofErr w:type="spellStart"/>
            <w:r>
              <w:t>Эврикоша</w:t>
            </w:r>
            <w:proofErr w:type="spellEnd"/>
            <w:r>
              <w:t>)</w:t>
            </w:r>
          </w:p>
        </w:tc>
        <w:tc>
          <w:tcPr>
            <w:tcW w:w="2146" w:type="dxa"/>
            <w:shd w:val="clear" w:color="auto" w:fill="FFFFFF"/>
          </w:tcPr>
          <w:p w:rsidR="006352CB" w:rsidRPr="001F13C8" w:rsidRDefault="006352CB" w:rsidP="006B74CC">
            <w:pPr>
              <w:jc w:val="center"/>
              <w:rPr>
                <w:rFonts w:eastAsia="Cambria Math"/>
              </w:rPr>
            </w:pPr>
            <w:r w:rsidRPr="001F13C8">
              <w:rPr>
                <w:rFonts w:eastAsia="Cambria Math"/>
              </w:rPr>
              <w:t>по согласованию</w:t>
            </w:r>
          </w:p>
        </w:tc>
        <w:tc>
          <w:tcPr>
            <w:tcW w:w="2098" w:type="dxa"/>
            <w:shd w:val="clear" w:color="auto" w:fill="FFFFFF"/>
          </w:tcPr>
          <w:p w:rsidR="006352CB" w:rsidRPr="00FE3068" w:rsidRDefault="006352CB" w:rsidP="006B74CC">
            <w:pPr>
              <w:jc w:val="center"/>
              <w:rPr>
                <w:rFonts w:eastAsia="Cambria Math"/>
              </w:rPr>
            </w:pPr>
            <w:proofErr w:type="spellStart"/>
            <w:r w:rsidRPr="001F13C8">
              <w:rPr>
                <w:rFonts w:eastAsia="Cambria Math"/>
              </w:rPr>
              <w:t>А.А.Зорина</w:t>
            </w:r>
            <w:proofErr w:type="spellEnd"/>
          </w:p>
        </w:tc>
      </w:tr>
      <w:tr w:rsidR="006352CB" w:rsidRPr="00972AE7" w:rsidTr="001F13C8">
        <w:tc>
          <w:tcPr>
            <w:tcW w:w="2978" w:type="dxa"/>
            <w:gridSpan w:val="2"/>
            <w:vMerge/>
            <w:shd w:val="clear" w:color="auto" w:fill="FFFFFF"/>
          </w:tcPr>
          <w:p w:rsidR="006352CB" w:rsidRDefault="006352CB" w:rsidP="00EB7254">
            <w:pPr>
              <w:jc w:val="center"/>
            </w:pPr>
          </w:p>
        </w:tc>
        <w:tc>
          <w:tcPr>
            <w:tcW w:w="3685" w:type="dxa"/>
            <w:shd w:val="clear" w:color="auto" w:fill="FFFFFF"/>
          </w:tcPr>
          <w:p w:rsidR="006352CB" w:rsidRPr="002F2469" w:rsidRDefault="006352CB" w:rsidP="006B74CC">
            <w:pPr>
              <w:spacing w:line="276" w:lineRule="auto"/>
              <w:jc w:val="center"/>
            </w:pPr>
            <w:r w:rsidRPr="002F2469">
              <w:t>Республиканская акция</w:t>
            </w:r>
            <w:r>
              <w:t xml:space="preserve"> «Век заповедных троп» к столетию заповедного дела в России в рамках республиканского проекта «</w:t>
            </w:r>
            <w:proofErr w:type="spellStart"/>
            <w:r>
              <w:t>Экомозайка</w:t>
            </w:r>
            <w:proofErr w:type="spellEnd"/>
            <w:r>
              <w:t>»</w:t>
            </w:r>
          </w:p>
        </w:tc>
        <w:tc>
          <w:tcPr>
            <w:tcW w:w="2146" w:type="dxa"/>
            <w:shd w:val="clear" w:color="auto" w:fill="FFFFFF"/>
          </w:tcPr>
          <w:p w:rsidR="006352CB" w:rsidRPr="001F13C8" w:rsidRDefault="006352CB" w:rsidP="006B74CC">
            <w:pPr>
              <w:jc w:val="center"/>
              <w:rPr>
                <w:rFonts w:eastAsia="Cambria Math"/>
              </w:rPr>
            </w:pPr>
            <w:r w:rsidRPr="001F13C8">
              <w:rPr>
                <w:rFonts w:eastAsia="Cambria Math"/>
              </w:rPr>
              <w:t>по согласованию</w:t>
            </w:r>
          </w:p>
        </w:tc>
        <w:tc>
          <w:tcPr>
            <w:tcW w:w="2098" w:type="dxa"/>
            <w:shd w:val="clear" w:color="auto" w:fill="FFFFFF"/>
          </w:tcPr>
          <w:p w:rsidR="006352CB" w:rsidRPr="00FE3068" w:rsidRDefault="006352CB" w:rsidP="006B74CC">
            <w:pPr>
              <w:jc w:val="center"/>
              <w:rPr>
                <w:rFonts w:eastAsia="Cambria Math"/>
              </w:rPr>
            </w:pPr>
            <w:proofErr w:type="spellStart"/>
            <w:r w:rsidRPr="001F13C8">
              <w:rPr>
                <w:rFonts w:eastAsia="Cambria Math"/>
              </w:rPr>
              <w:t>А.А.Зорина</w:t>
            </w:r>
            <w:proofErr w:type="spellEnd"/>
          </w:p>
        </w:tc>
      </w:tr>
      <w:tr w:rsidR="006352CB" w:rsidRPr="001F13C8" w:rsidTr="001F13C8">
        <w:tc>
          <w:tcPr>
            <w:tcW w:w="2978" w:type="dxa"/>
            <w:gridSpan w:val="2"/>
            <w:vMerge/>
            <w:shd w:val="clear" w:color="auto" w:fill="FFFFFF"/>
          </w:tcPr>
          <w:p w:rsidR="006352CB" w:rsidRPr="00FA1B71" w:rsidRDefault="006352CB" w:rsidP="00FE3068">
            <w:pPr>
              <w:jc w:val="center"/>
              <w:rPr>
                <w:rFonts w:eastAsia="Cambria Math"/>
              </w:rPr>
            </w:pPr>
          </w:p>
        </w:tc>
        <w:tc>
          <w:tcPr>
            <w:tcW w:w="3685" w:type="dxa"/>
            <w:shd w:val="clear" w:color="auto" w:fill="FFFFFF"/>
          </w:tcPr>
          <w:p w:rsidR="006352CB" w:rsidRDefault="006352CB" w:rsidP="00FE3068">
            <w:pPr>
              <w:jc w:val="center"/>
              <w:rPr>
                <w:rFonts w:eastAsia="Cambria Math"/>
              </w:rPr>
            </w:pPr>
            <w:r w:rsidRPr="006352CB">
              <w:rPr>
                <w:rFonts w:eastAsia="Cambria Math"/>
              </w:rPr>
              <w:t>Соревнования по лыжным гонкам среди детей</w:t>
            </w:r>
          </w:p>
          <w:p w:rsidR="006352CB" w:rsidRPr="001F13C8" w:rsidRDefault="006352CB" w:rsidP="00FE3068">
            <w:pPr>
              <w:jc w:val="center"/>
              <w:rPr>
                <w:rFonts w:eastAsia="Cambria Math"/>
                <w:highlight w:val="yellow"/>
              </w:rPr>
            </w:pPr>
            <w:r w:rsidRPr="006352CB">
              <w:rPr>
                <w:rFonts w:eastAsia="Cambria Math"/>
              </w:rPr>
              <w:t xml:space="preserve"> 2008-2006 г.р.</w:t>
            </w:r>
          </w:p>
        </w:tc>
        <w:tc>
          <w:tcPr>
            <w:tcW w:w="2146" w:type="dxa"/>
            <w:shd w:val="clear" w:color="auto" w:fill="FFFFFF"/>
          </w:tcPr>
          <w:p w:rsidR="006352CB" w:rsidRPr="006352CB" w:rsidRDefault="006352CB" w:rsidP="00FE3068">
            <w:pPr>
              <w:jc w:val="center"/>
              <w:rPr>
                <w:rFonts w:eastAsia="Cambria Math"/>
                <w:highlight w:val="yellow"/>
              </w:rPr>
            </w:pPr>
            <w:r w:rsidRPr="006352CB">
              <w:rPr>
                <w:rFonts w:eastAsia="Cambria Math"/>
              </w:rPr>
              <w:t>по согласованию</w:t>
            </w:r>
          </w:p>
        </w:tc>
        <w:tc>
          <w:tcPr>
            <w:tcW w:w="2098" w:type="dxa"/>
            <w:shd w:val="clear" w:color="auto" w:fill="FFFFFF"/>
          </w:tcPr>
          <w:p w:rsidR="006352CB" w:rsidRPr="00F05AA4" w:rsidRDefault="006352CB" w:rsidP="006B74CC">
            <w:pPr>
              <w:jc w:val="center"/>
              <w:rPr>
                <w:rFonts w:eastAsia="Cambria Math"/>
              </w:rPr>
            </w:pPr>
            <w:proofErr w:type="spellStart"/>
            <w:r w:rsidRPr="00F05AA4">
              <w:rPr>
                <w:rFonts w:eastAsia="Cambria Math"/>
              </w:rPr>
              <w:t>А.И.Хейнонен</w:t>
            </w:r>
            <w:proofErr w:type="spellEnd"/>
          </w:p>
        </w:tc>
      </w:tr>
    </w:tbl>
    <w:p w:rsidR="0002008B" w:rsidRPr="00C4401E" w:rsidRDefault="0002008B" w:rsidP="0055773F">
      <w:pPr>
        <w:tabs>
          <w:tab w:val="left" w:pos="945"/>
        </w:tabs>
      </w:pPr>
    </w:p>
    <w:sectPr w:rsidR="0002008B" w:rsidRPr="00C4401E" w:rsidSect="00362013">
      <w:pgSz w:w="11906" w:h="16838"/>
      <w:pgMar w:top="993" w:right="85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59"/>
    <w:rsid w:val="000002DA"/>
    <w:rsid w:val="00010C4D"/>
    <w:rsid w:val="00011617"/>
    <w:rsid w:val="00017483"/>
    <w:rsid w:val="0002008B"/>
    <w:rsid w:val="00023D01"/>
    <w:rsid w:val="0002464C"/>
    <w:rsid w:val="00032858"/>
    <w:rsid w:val="000331D7"/>
    <w:rsid w:val="00062781"/>
    <w:rsid w:val="00062A90"/>
    <w:rsid w:val="00067EDE"/>
    <w:rsid w:val="000712EB"/>
    <w:rsid w:val="0007512D"/>
    <w:rsid w:val="0008745B"/>
    <w:rsid w:val="000949CA"/>
    <w:rsid w:val="000B0F02"/>
    <w:rsid w:val="000B3F9C"/>
    <w:rsid w:val="000B7D23"/>
    <w:rsid w:val="000C35F9"/>
    <w:rsid w:val="000C434C"/>
    <w:rsid w:val="000C49A1"/>
    <w:rsid w:val="000D0E9C"/>
    <w:rsid w:val="000E519A"/>
    <w:rsid w:val="000F13B4"/>
    <w:rsid w:val="000F3222"/>
    <w:rsid w:val="00112F05"/>
    <w:rsid w:val="0011416C"/>
    <w:rsid w:val="00117D3D"/>
    <w:rsid w:val="001206B7"/>
    <w:rsid w:val="00121A14"/>
    <w:rsid w:val="00122887"/>
    <w:rsid w:val="00126869"/>
    <w:rsid w:val="00130D01"/>
    <w:rsid w:val="00136249"/>
    <w:rsid w:val="001378BA"/>
    <w:rsid w:val="00151843"/>
    <w:rsid w:val="00155563"/>
    <w:rsid w:val="00160B84"/>
    <w:rsid w:val="00160F3A"/>
    <w:rsid w:val="0016180E"/>
    <w:rsid w:val="00172C70"/>
    <w:rsid w:val="00172F33"/>
    <w:rsid w:val="001810E9"/>
    <w:rsid w:val="00185D0F"/>
    <w:rsid w:val="00190225"/>
    <w:rsid w:val="001972F8"/>
    <w:rsid w:val="001977FB"/>
    <w:rsid w:val="001A6D1A"/>
    <w:rsid w:val="001C1DB9"/>
    <w:rsid w:val="001C44E2"/>
    <w:rsid w:val="001C48D2"/>
    <w:rsid w:val="001D24EE"/>
    <w:rsid w:val="001D4AF4"/>
    <w:rsid w:val="001D4C12"/>
    <w:rsid w:val="001D78C5"/>
    <w:rsid w:val="001E017D"/>
    <w:rsid w:val="001E35DE"/>
    <w:rsid w:val="001F02E0"/>
    <w:rsid w:val="001F0832"/>
    <w:rsid w:val="001F13C8"/>
    <w:rsid w:val="001F30E5"/>
    <w:rsid w:val="001F7E4B"/>
    <w:rsid w:val="00207122"/>
    <w:rsid w:val="0021113F"/>
    <w:rsid w:val="00212743"/>
    <w:rsid w:val="0022011A"/>
    <w:rsid w:val="00222F86"/>
    <w:rsid w:val="00255077"/>
    <w:rsid w:val="002714B8"/>
    <w:rsid w:val="0027165F"/>
    <w:rsid w:val="0027284B"/>
    <w:rsid w:val="002731C8"/>
    <w:rsid w:val="002759B1"/>
    <w:rsid w:val="00282D8D"/>
    <w:rsid w:val="002B335C"/>
    <w:rsid w:val="002C12A1"/>
    <w:rsid w:val="002C63ED"/>
    <w:rsid w:val="002D1D97"/>
    <w:rsid w:val="002D4388"/>
    <w:rsid w:val="002D5F39"/>
    <w:rsid w:val="002E1DF9"/>
    <w:rsid w:val="002E6663"/>
    <w:rsid w:val="002F1E1E"/>
    <w:rsid w:val="002F212F"/>
    <w:rsid w:val="00301169"/>
    <w:rsid w:val="00303031"/>
    <w:rsid w:val="003107BB"/>
    <w:rsid w:val="0033118A"/>
    <w:rsid w:val="00331226"/>
    <w:rsid w:val="0033413E"/>
    <w:rsid w:val="00337274"/>
    <w:rsid w:val="003523E3"/>
    <w:rsid w:val="00362013"/>
    <w:rsid w:val="003633FB"/>
    <w:rsid w:val="00366C75"/>
    <w:rsid w:val="00370174"/>
    <w:rsid w:val="0039218B"/>
    <w:rsid w:val="00396E92"/>
    <w:rsid w:val="003979CC"/>
    <w:rsid w:val="003A27F3"/>
    <w:rsid w:val="003B1853"/>
    <w:rsid w:val="003B4178"/>
    <w:rsid w:val="003C3BCD"/>
    <w:rsid w:val="003D3288"/>
    <w:rsid w:val="003D5CD6"/>
    <w:rsid w:val="003D63B8"/>
    <w:rsid w:val="003E1D9C"/>
    <w:rsid w:val="003E63DA"/>
    <w:rsid w:val="003F2B54"/>
    <w:rsid w:val="003F45DA"/>
    <w:rsid w:val="003F483D"/>
    <w:rsid w:val="003F6D61"/>
    <w:rsid w:val="00403A87"/>
    <w:rsid w:val="00404146"/>
    <w:rsid w:val="00412F70"/>
    <w:rsid w:val="00413BF0"/>
    <w:rsid w:val="00417153"/>
    <w:rsid w:val="004222E9"/>
    <w:rsid w:val="004303C0"/>
    <w:rsid w:val="004366E9"/>
    <w:rsid w:val="004440C4"/>
    <w:rsid w:val="004520C7"/>
    <w:rsid w:val="00453D69"/>
    <w:rsid w:val="00464A17"/>
    <w:rsid w:val="00464E37"/>
    <w:rsid w:val="00476CB5"/>
    <w:rsid w:val="00476E66"/>
    <w:rsid w:val="00482296"/>
    <w:rsid w:val="0049331D"/>
    <w:rsid w:val="00495CC4"/>
    <w:rsid w:val="004A1661"/>
    <w:rsid w:val="004A1E06"/>
    <w:rsid w:val="004A47EC"/>
    <w:rsid w:val="004B01D4"/>
    <w:rsid w:val="004B3927"/>
    <w:rsid w:val="004D05E4"/>
    <w:rsid w:val="004D2D6B"/>
    <w:rsid w:val="004D5FA4"/>
    <w:rsid w:val="004D6830"/>
    <w:rsid w:val="004E62D5"/>
    <w:rsid w:val="00500B65"/>
    <w:rsid w:val="00501667"/>
    <w:rsid w:val="0052424C"/>
    <w:rsid w:val="005520BB"/>
    <w:rsid w:val="0055773F"/>
    <w:rsid w:val="00562982"/>
    <w:rsid w:val="00563DF0"/>
    <w:rsid w:val="00565721"/>
    <w:rsid w:val="0056693C"/>
    <w:rsid w:val="00566DD5"/>
    <w:rsid w:val="005711E3"/>
    <w:rsid w:val="00571A83"/>
    <w:rsid w:val="00572BCE"/>
    <w:rsid w:val="00574427"/>
    <w:rsid w:val="00574E34"/>
    <w:rsid w:val="00576799"/>
    <w:rsid w:val="00584928"/>
    <w:rsid w:val="005920A3"/>
    <w:rsid w:val="0059594B"/>
    <w:rsid w:val="005B2E57"/>
    <w:rsid w:val="005B3C65"/>
    <w:rsid w:val="005D144A"/>
    <w:rsid w:val="005D7376"/>
    <w:rsid w:val="005E6D84"/>
    <w:rsid w:val="005E7A03"/>
    <w:rsid w:val="006221BC"/>
    <w:rsid w:val="006249C3"/>
    <w:rsid w:val="0062636E"/>
    <w:rsid w:val="00631A20"/>
    <w:rsid w:val="00634715"/>
    <w:rsid w:val="006352CB"/>
    <w:rsid w:val="00642B76"/>
    <w:rsid w:val="006528D8"/>
    <w:rsid w:val="006737ED"/>
    <w:rsid w:val="00673C53"/>
    <w:rsid w:val="006800FC"/>
    <w:rsid w:val="0068286D"/>
    <w:rsid w:val="006912C1"/>
    <w:rsid w:val="006928D0"/>
    <w:rsid w:val="00693DEA"/>
    <w:rsid w:val="00694986"/>
    <w:rsid w:val="00696637"/>
    <w:rsid w:val="00696F31"/>
    <w:rsid w:val="006A03C5"/>
    <w:rsid w:val="006A3B74"/>
    <w:rsid w:val="006A5179"/>
    <w:rsid w:val="006A7A12"/>
    <w:rsid w:val="006B04AC"/>
    <w:rsid w:val="006B1712"/>
    <w:rsid w:val="006B61D4"/>
    <w:rsid w:val="006C139B"/>
    <w:rsid w:val="006C4459"/>
    <w:rsid w:val="006C55F5"/>
    <w:rsid w:val="006C765E"/>
    <w:rsid w:val="006D006B"/>
    <w:rsid w:val="006D07EF"/>
    <w:rsid w:val="006E06A9"/>
    <w:rsid w:val="006E42AE"/>
    <w:rsid w:val="006F431B"/>
    <w:rsid w:val="006F63EF"/>
    <w:rsid w:val="006F7792"/>
    <w:rsid w:val="00727180"/>
    <w:rsid w:val="0073144F"/>
    <w:rsid w:val="0073230F"/>
    <w:rsid w:val="00742913"/>
    <w:rsid w:val="00746122"/>
    <w:rsid w:val="00747143"/>
    <w:rsid w:val="00760D3B"/>
    <w:rsid w:val="00771DE5"/>
    <w:rsid w:val="007767BD"/>
    <w:rsid w:val="0078053E"/>
    <w:rsid w:val="00785158"/>
    <w:rsid w:val="007927CD"/>
    <w:rsid w:val="007A0DA4"/>
    <w:rsid w:val="007A336A"/>
    <w:rsid w:val="007A5703"/>
    <w:rsid w:val="007A6A6B"/>
    <w:rsid w:val="007A7DC4"/>
    <w:rsid w:val="007B414F"/>
    <w:rsid w:val="007D2F3F"/>
    <w:rsid w:val="007E025D"/>
    <w:rsid w:val="007E5C00"/>
    <w:rsid w:val="007E6756"/>
    <w:rsid w:val="007F0395"/>
    <w:rsid w:val="00803EDC"/>
    <w:rsid w:val="00804637"/>
    <w:rsid w:val="0082483B"/>
    <w:rsid w:val="0083630D"/>
    <w:rsid w:val="00841F31"/>
    <w:rsid w:val="008446AF"/>
    <w:rsid w:val="00853F64"/>
    <w:rsid w:val="00872F2D"/>
    <w:rsid w:val="00875796"/>
    <w:rsid w:val="00877C83"/>
    <w:rsid w:val="00884284"/>
    <w:rsid w:val="008A2F73"/>
    <w:rsid w:val="008A4EE2"/>
    <w:rsid w:val="008B4040"/>
    <w:rsid w:val="008C60AB"/>
    <w:rsid w:val="008C6150"/>
    <w:rsid w:val="008C7956"/>
    <w:rsid w:val="008E1342"/>
    <w:rsid w:val="008E31D4"/>
    <w:rsid w:val="008F6F96"/>
    <w:rsid w:val="009002C7"/>
    <w:rsid w:val="009006DF"/>
    <w:rsid w:val="00901041"/>
    <w:rsid w:val="009130EC"/>
    <w:rsid w:val="00915AA6"/>
    <w:rsid w:val="00916DFE"/>
    <w:rsid w:val="0093755A"/>
    <w:rsid w:val="009452D6"/>
    <w:rsid w:val="0094666F"/>
    <w:rsid w:val="00946F59"/>
    <w:rsid w:val="00951F38"/>
    <w:rsid w:val="00954DBB"/>
    <w:rsid w:val="00960032"/>
    <w:rsid w:val="00960C7E"/>
    <w:rsid w:val="009648C2"/>
    <w:rsid w:val="00972AE7"/>
    <w:rsid w:val="00972E60"/>
    <w:rsid w:val="00974279"/>
    <w:rsid w:val="00977291"/>
    <w:rsid w:val="00983C6E"/>
    <w:rsid w:val="00985ABD"/>
    <w:rsid w:val="00985F11"/>
    <w:rsid w:val="0099171C"/>
    <w:rsid w:val="00992F71"/>
    <w:rsid w:val="00994BF2"/>
    <w:rsid w:val="00996044"/>
    <w:rsid w:val="009A0AB7"/>
    <w:rsid w:val="009A277E"/>
    <w:rsid w:val="009A3CDA"/>
    <w:rsid w:val="009B0AEA"/>
    <w:rsid w:val="009B3BEF"/>
    <w:rsid w:val="009C285D"/>
    <w:rsid w:val="009C493E"/>
    <w:rsid w:val="009D0FA3"/>
    <w:rsid w:val="009D16F0"/>
    <w:rsid w:val="009E47F4"/>
    <w:rsid w:val="009F42B3"/>
    <w:rsid w:val="00A03937"/>
    <w:rsid w:val="00A10615"/>
    <w:rsid w:val="00A13ED9"/>
    <w:rsid w:val="00A23615"/>
    <w:rsid w:val="00A23C8B"/>
    <w:rsid w:val="00A310E6"/>
    <w:rsid w:val="00A33271"/>
    <w:rsid w:val="00A33B6B"/>
    <w:rsid w:val="00A526A8"/>
    <w:rsid w:val="00A55E50"/>
    <w:rsid w:val="00A61317"/>
    <w:rsid w:val="00A70279"/>
    <w:rsid w:val="00A707A3"/>
    <w:rsid w:val="00A72850"/>
    <w:rsid w:val="00A7419F"/>
    <w:rsid w:val="00A74F32"/>
    <w:rsid w:val="00A852BA"/>
    <w:rsid w:val="00A85D99"/>
    <w:rsid w:val="00A87DCD"/>
    <w:rsid w:val="00A94C86"/>
    <w:rsid w:val="00AB4676"/>
    <w:rsid w:val="00AD3CAF"/>
    <w:rsid w:val="00AE21D2"/>
    <w:rsid w:val="00AF7972"/>
    <w:rsid w:val="00B000A3"/>
    <w:rsid w:val="00B01704"/>
    <w:rsid w:val="00B055C8"/>
    <w:rsid w:val="00B16967"/>
    <w:rsid w:val="00B20F7A"/>
    <w:rsid w:val="00B260A7"/>
    <w:rsid w:val="00B561C8"/>
    <w:rsid w:val="00B56326"/>
    <w:rsid w:val="00B57518"/>
    <w:rsid w:val="00B63637"/>
    <w:rsid w:val="00B728FA"/>
    <w:rsid w:val="00B803A0"/>
    <w:rsid w:val="00B81479"/>
    <w:rsid w:val="00B91951"/>
    <w:rsid w:val="00BB7A6E"/>
    <w:rsid w:val="00BC067A"/>
    <w:rsid w:val="00BC1EF5"/>
    <w:rsid w:val="00BE2FDF"/>
    <w:rsid w:val="00BF0B74"/>
    <w:rsid w:val="00BF2A5C"/>
    <w:rsid w:val="00BF576E"/>
    <w:rsid w:val="00BF5D79"/>
    <w:rsid w:val="00BF70EE"/>
    <w:rsid w:val="00C002FC"/>
    <w:rsid w:val="00C01974"/>
    <w:rsid w:val="00C12016"/>
    <w:rsid w:val="00C1542F"/>
    <w:rsid w:val="00C15C23"/>
    <w:rsid w:val="00C167DE"/>
    <w:rsid w:val="00C20C6F"/>
    <w:rsid w:val="00C31121"/>
    <w:rsid w:val="00C40970"/>
    <w:rsid w:val="00C42460"/>
    <w:rsid w:val="00C4401E"/>
    <w:rsid w:val="00C51DAE"/>
    <w:rsid w:val="00C52989"/>
    <w:rsid w:val="00C56A07"/>
    <w:rsid w:val="00C6210F"/>
    <w:rsid w:val="00C639D1"/>
    <w:rsid w:val="00C6626D"/>
    <w:rsid w:val="00C67C76"/>
    <w:rsid w:val="00C70E26"/>
    <w:rsid w:val="00C7327F"/>
    <w:rsid w:val="00C73A5D"/>
    <w:rsid w:val="00C77A3E"/>
    <w:rsid w:val="00C97C58"/>
    <w:rsid w:val="00CA08E0"/>
    <w:rsid w:val="00CA1F5A"/>
    <w:rsid w:val="00CA4BEA"/>
    <w:rsid w:val="00CA5239"/>
    <w:rsid w:val="00CA6458"/>
    <w:rsid w:val="00CB0185"/>
    <w:rsid w:val="00CB56EC"/>
    <w:rsid w:val="00CC099A"/>
    <w:rsid w:val="00CC4753"/>
    <w:rsid w:val="00CC53F5"/>
    <w:rsid w:val="00CC6E1F"/>
    <w:rsid w:val="00CC7ABD"/>
    <w:rsid w:val="00CD4B9B"/>
    <w:rsid w:val="00CE27B5"/>
    <w:rsid w:val="00CE361C"/>
    <w:rsid w:val="00CE3BD7"/>
    <w:rsid w:val="00CF110B"/>
    <w:rsid w:val="00CF269C"/>
    <w:rsid w:val="00D12B0D"/>
    <w:rsid w:val="00D23DE1"/>
    <w:rsid w:val="00D246BE"/>
    <w:rsid w:val="00D31555"/>
    <w:rsid w:val="00D34CCE"/>
    <w:rsid w:val="00D40326"/>
    <w:rsid w:val="00D5318A"/>
    <w:rsid w:val="00D53BD1"/>
    <w:rsid w:val="00D54940"/>
    <w:rsid w:val="00D64977"/>
    <w:rsid w:val="00D66203"/>
    <w:rsid w:val="00D666AD"/>
    <w:rsid w:val="00D66D7A"/>
    <w:rsid w:val="00D6752B"/>
    <w:rsid w:val="00D720C8"/>
    <w:rsid w:val="00D826CB"/>
    <w:rsid w:val="00D92624"/>
    <w:rsid w:val="00D93DEC"/>
    <w:rsid w:val="00DA162E"/>
    <w:rsid w:val="00DA5859"/>
    <w:rsid w:val="00DA5FF5"/>
    <w:rsid w:val="00DA7E68"/>
    <w:rsid w:val="00DB230D"/>
    <w:rsid w:val="00DB5255"/>
    <w:rsid w:val="00DC0651"/>
    <w:rsid w:val="00DC0CAF"/>
    <w:rsid w:val="00DC4248"/>
    <w:rsid w:val="00DD7BE5"/>
    <w:rsid w:val="00DE30BC"/>
    <w:rsid w:val="00DF0C0E"/>
    <w:rsid w:val="00DF1784"/>
    <w:rsid w:val="00DF487B"/>
    <w:rsid w:val="00DF5A8A"/>
    <w:rsid w:val="00DF7318"/>
    <w:rsid w:val="00E028F4"/>
    <w:rsid w:val="00E11C10"/>
    <w:rsid w:val="00E2089D"/>
    <w:rsid w:val="00E24BBF"/>
    <w:rsid w:val="00E25B40"/>
    <w:rsid w:val="00E422C5"/>
    <w:rsid w:val="00E45089"/>
    <w:rsid w:val="00E4544D"/>
    <w:rsid w:val="00E4674F"/>
    <w:rsid w:val="00E4717C"/>
    <w:rsid w:val="00E541E4"/>
    <w:rsid w:val="00E6726A"/>
    <w:rsid w:val="00E70EEF"/>
    <w:rsid w:val="00E8649A"/>
    <w:rsid w:val="00E86566"/>
    <w:rsid w:val="00E908E6"/>
    <w:rsid w:val="00EA5F76"/>
    <w:rsid w:val="00EA6A1B"/>
    <w:rsid w:val="00EB46B5"/>
    <w:rsid w:val="00EB7254"/>
    <w:rsid w:val="00EC069B"/>
    <w:rsid w:val="00EC0E0A"/>
    <w:rsid w:val="00ED12A3"/>
    <w:rsid w:val="00ED455D"/>
    <w:rsid w:val="00EE3CDD"/>
    <w:rsid w:val="00EE42C8"/>
    <w:rsid w:val="00EF4510"/>
    <w:rsid w:val="00F05AA4"/>
    <w:rsid w:val="00F11107"/>
    <w:rsid w:val="00F144AF"/>
    <w:rsid w:val="00F33FA4"/>
    <w:rsid w:val="00F41C7C"/>
    <w:rsid w:val="00F43A0B"/>
    <w:rsid w:val="00F620B0"/>
    <w:rsid w:val="00F73432"/>
    <w:rsid w:val="00F76CFE"/>
    <w:rsid w:val="00F86261"/>
    <w:rsid w:val="00F978F1"/>
    <w:rsid w:val="00FA1B71"/>
    <w:rsid w:val="00FA1B98"/>
    <w:rsid w:val="00FA2106"/>
    <w:rsid w:val="00FA58DD"/>
    <w:rsid w:val="00FB2E2D"/>
    <w:rsid w:val="00FB5E0A"/>
    <w:rsid w:val="00FC1D84"/>
    <w:rsid w:val="00FD1135"/>
    <w:rsid w:val="00FD1E54"/>
    <w:rsid w:val="00FD725B"/>
    <w:rsid w:val="00FE3068"/>
    <w:rsid w:val="00FE378D"/>
    <w:rsid w:val="00FE4B3F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A27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A4EE2"/>
    <w:pPr>
      <w:spacing w:before="129" w:after="193"/>
    </w:pPr>
  </w:style>
  <w:style w:type="paragraph" w:customStyle="1" w:styleId="msoaccenttext6">
    <w:name w:val="msoaccenttext6"/>
    <w:rsid w:val="0027165F"/>
    <w:pPr>
      <w:spacing w:line="285" w:lineRule="auto"/>
    </w:pPr>
    <w:rPr>
      <w:i/>
      <w:iCs/>
      <w:color w:val="000000"/>
      <w:kern w:val="28"/>
    </w:rPr>
  </w:style>
  <w:style w:type="paragraph" w:styleId="a5">
    <w:name w:val="Balloon Text"/>
    <w:basedOn w:val="a"/>
    <w:semiHidden/>
    <w:rsid w:val="0030116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5F3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E11C10"/>
  </w:style>
  <w:style w:type="paragraph" w:styleId="a7">
    <w:name w:val="List Paragraph"/>
    <w:basedOn w:val="a"/>
    <w:uiPriority w:val="34"/>
    <w:qFormat/>
    <w:rsid w:val="00BE2F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1">
    <w:name w:val="загол4"/>
    <w:basedOn w:val="4"/>
    <w:next w:val="4"/>
    <w:rsid w:val="009A277E"/>
    <w:pPr>
      <w:spacing w:before="0" w:after="160" w:line="360" w:lineRule="auto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9A277E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A27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A4EE2"/>
    <w:pPr>
      <w:spacing w:before="129" w:after="193"/>
    </w:pPr>
  </w:style>
  <w:style w:type="paragraph" w:customStyle="1" w:styleId="msoaccenttext6">
    <w:name w:val="msoaccenttext6"/>
    <w:rsid w:val="0027165F"/>
    <w:pPr>
      <w:spacing w:line="285" w:lineRule="auto"/>
    </w:pPr>
    <w:rPr>
      <w:i/>
      <w:iCs/>
      <w:color w:val="000000"/>
      <w:kern w:val="28"/>
    </w:rPr>
  </w:style>
  <w:style w:type="paragraph" w:styleId="a5">
    <w:name w:val="Balloon Text"/>
    <w:basedOn w:val="a"/>
    <w:semiHidden/>
    <w:rsid w:val="0030116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5F3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E11C10"/>
  </w:style>
  <w:style w:type="paragraph" w:styleId="a7">
    <w:name w:val="List Paragraph"/>
    <w:basedOn w:val="a"/>
    <w:uiPriority w:val="34"/>
    <w:qFormat/>
    <w:rsid w:val="00BE2F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1">
    <w:name w:val="загол4"/>
    <w:basedOn w:val="4"/>
    <w:next w:val="4"/>
    <w:rsid w:val="009A277E"/>
    <w:pPr>
      <w:spacing w:before="0" w:after="160" w:line="360" w:lineRule="auto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9A277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052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15689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Your Company Name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Your User Name</dc:creator>
  <cp:lastModifiedBy>Отдел образования</cp:lastModifiedBy>
  <cp:revision>19</cp:revision>
  <cp:lastPrinted>2016-12-23T11:28:00Z</cp:lastPrinted>
  <dcterms:created xsi:type="dcterms:W3CDTF">2016-10-04T07:48:00Z</dcterms:created>
  <dcterms:modified xsi:type="dcterms:W3CDTF">2016-12-23T11:34:00Z</dcterms:modified>
</cp:coreProperties>
</file>