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4C" w:rsidRDefault="008A674C" w:rsidP="00DE3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муниципального бюджетного учреждения дополнительного образования «Дом детского творчества»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удожа</w:t>
      </w:r>
    </w:p>
    <w:p w:rsidR="00DE3DB2" w:rsidRPr="0065281D" w:rsidRDefault="008A674C" w:rsidP="00DE3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 муниципального района Республики Карелия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805"/>
        <w:gridCol w:w="1698"/>
        <w:gridCol w:w="2230"/>
        <w:gridCol w:w="4536"/>
        <w:gridCol w:w="4397"/>
      </w:tblGrid>
      <w:tr w:rsidR="00DE3DB2" w:rsidRPr="0065281D" w:rsidTr="008A674C">
        <w:trPr>
          <w:trHeight w:val="132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3DB2" w:rsidRPr="0065281D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 предоставления образовательной услуги)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Что запланировано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Контактные данные ответственного за проведение запланированного мероприятия</w:t>
            </w:r>
          </w:p>
        </w:tc>
      </w:tr>
      <w:tr w:rsidR="00DE3DB2" w:rsidRPr="00DE3DB2" w:rsidTr="008A674C">
        <w:trPr>
          <w:trHeight w:val="732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DE3DB2" w:rsidRDefault="00DE3DB2" w:rsidP="002E2745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детского творчества» г</w:t>
            </w:r>
            <w:proofErr w:type="gramStart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удожа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DE3DB2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 </w:t>
            </w:r>
          </w:p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арла Маркса д.69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81357" w:rsidRPr="00DE3DB2" w:rsidRDefault="00981357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марта</w:t>
            </w:r>
          </w:p>
          <w:p w:rsidR="00981357" w:rsidRPr="00981357" w:rsidRDefault="00981357" w:rsidP="0098135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</w:p>
          <w:p w:rsidR="00981357" w:rsidRDefault="00981357" w:rsidP="00981357">
            <w:pPr>
              <w:pStyle w:val="a3"/>
            </w:pPr>
            <w:r w:rsidRPr="00981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«Весна улыбками полна»</w:t>
            </w:r>
            <w:r>
              <w:t xml:space="preserve"> </w:t>
            </w:r>
          </w:p>
          <w:p w:rsidR="00981357" w:rsidRDefault="00981357" w:rsidP="00981357">
            <w:pPr>
              <w:pStyle w:val="a3"/>
            </w:pPr>
          </w:p>
          <w:p w:rsidR="00DE3DB2" w:rsidRPr="00981357" w:rsidRDefault="00981357" w:rsidP="0098135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3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марта</w:t>
            </w:r>
          </w:p>
          <w:p w:rsidR="00981357" w:rsidRDefault="00981357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981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135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 юных чтецов «Живая классика»</w:t>
            </w:r>
          </w:p>
          <w:p w:rsidR="00981357" w:rsidRPr="00981357" w:rsidRDefault="00981357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B2" w:rsidRPr="00981357" w:rsidRDefault="00981357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 марта</w:t>
            </w:r>
          </w:p>
          <w:p w:rsidR="00981357" w:rsidRDefault="00981357" w:rsidP="00DE3D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  <w:r w:rsidRPr="0098135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1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 будешь - всё добудешь».</w:t>
            </w:r>
          </w:p>
          <w:p w:rsidR="00981357" w:rsidRPr="00981357" w:rsidRDefault="00981357" w:rsidP="00DE3DB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1357" w:rsidRPr="00981357" w:rsidRDefault="00981357" w:rsidP="00DE3DB2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 марта</w:t>
            </w:r>
          </w:p>
          <w:p w:rsidR="00981357" w:rsidRDefault="00981357" w:rsidP="0098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«В кругу друзей», приуроченный ко Дню Калевалы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DB2" w:rsidRPr="00981357" w:rsidRDefault="00981357" w:rsidP="0098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57" w:rsidRPr="00DE3DB2" w:rsidRDefault="00981357" w:rsidP="0098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 по 31  марта</w:t>
            </w:r>
          </w:p>
          <w:p w:rsidR="00981357" w:rsidRDefault="00981357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«Историческая мозаика», посвящённая 90-летию Пудожского района</w:t>
            </w:r>
          </w:p>
          <w:p w:rsidR="00981357" w:rsidRDefault="00981357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 xml:space="preserve"> </w:t>
            </w:r>
          </w:p>
          <w:p w:rsidR="00981357" w:rsidRDefault="00981357" w:rsidP="0098135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</w:t>
            </w:r>
          </w:p>
          <w:p w:rsidR="00981357" w:rsidRPr="00981357" w:rsidRDefault="00981357" w:rsidP="0098135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357">
              <w:rPr>
                <w:rFonts w:ascii="Times New Roman" w:hAnsi="Times New Roman" w:cs="Times New Roman"/>
              </w:rPr>
              <w:t xml:space="preserve">Выставка скульптур из снега </w:t>
            </w:r>
          </w:p>
          <w:p w:rsidR="00DE3DB2" w:rsidRPr="00DE3DB2" w:rsidRDefault="00981357" w:rsidP="0098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357">
              <w:rPr>
                <w:rFonts w:ascii="Times New Roman" w:hAnsi="Times New Roman" w:cs="Times New Roman"/>
              </w:rPr>
              <w:t>«Зимняя сказка»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4C6C" w:rsidRDefault="00D74C6C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Default="00D74C6C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Default="00D74C6C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  <w:p w:rsidR="00DE3DB2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ДДТ</w:t>
            </w:r>
          </w:p>
          <w:p w:rsidR="00D74C6C" w:rsidRPr="00DE3DB2" w:rsidRDefault="00D74C6C" w:rsidP="0098135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C6C" w:rsidRPr="00DE3DB2" w:rsidRDefault="00D74C6C">
      <w:pPr>
        <w:rPr>
          <w:rFonts w:ascii="Times New Roman" w:hAnsi="Times New Roman" w:cs="Times New Roman"/>
          <w:sz w:val="24"/>
          <w:szCs w:val="24"/>
        </w:rPr>
      </w:pPr>
    </w:p>
    <w:sectPr w:rsidR="00D74C6C" w:rsidRPr="00DE3DB2" w:rsidSect="00DE3D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DB2"/>
    <w:rsid w:val="00422784"/>
    <w:rsid w:val="00790F71"/>
    <w:rsid w:val="008A674C"/>
    <w:rsid w:val="00981357"/>
    <w:rsid w:val="00D74C6C"/>
    <w:rsid w:val="00D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D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81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Admin</cp:lastModifiedBy>
  <cp:revision>5</cp:revision>
  <dcterms:created xsi:type="dcterms:W3CDTF">2016-11-29T12:02:00Z</dcterms:created>
  <dcterms:modified xsi:type="dcterms:W3CDTF">2017-02-14T12:56:00Z</dcterms:modified>
</cp:coreProperties>
</file>