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60" w:rsidRDefault="00724060" w:rsidP="00724060">
      <w:r>
        <w:t>Согласовано</w:t>
      </w:r>
      <w:proofErr w:type="gramStart"/>
      <w:r>
        <w:t xml:space="preserve">                                                                                                                                                                            У</w:t>
      </w:r>
      <w:proofErr w:type="gramEnd"/>
      <w:r>
        <w:t>тверждаю:</w:t>
      </w:r>
    </w:p>
    <w:p w:rsidR="00724060" w:rsidRDefault="00724060" w:rsidP="00724060">
      <w:r>
        <w:t>Педагогическим Советом                                                                                                                                            Зам. директора по УВР МБУДО</w:t>
      </w:r>
    </w:p>
    <w:p w:rsidR="00724060" w:rsidRDefault="00724060" w:rsidP="00724060">
      <w:r>
        <w:t>МБУДО  «</w:t>
      </w:r>
      <w:proofErr w:type="spellStart"/>
      <w:r>
        <w:t>Чупинская</w:t>
      </w:r>
      <w:proofErr w:type="spellEnd"/>
      <w:r>
        <w:t xml:space="preserve"> районная ДЮСШ»                                                                                                                    «</w:t>
      </w:r>
      <w:proofErr w:type="spellStart"/>
      <w:r>
        <w:t>Чупинская</w:t>
      </w:r>
      <w:proofErr w:type="spellEnd"/>
      <w:r>
        <w:t xml:space="preserve"> районная ДЮСШ»</w:t>
      </w:r>
    </w:p>
    <w:p w:rsidR="00724060" w:rsidRDefault="00724060" w:rsidP="00724060">
      <w:r>
        <w:t>Протокол  №  4  от  01.09. 2017 года                                                                                                                              _____________ Н.И. Кораблева</w:t>
      </w:r>
    </w:p>
    <w:p w:rsidR="00724060" w:rsidRDefault="00724060" w:rsidP="0072406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Приказ № 89 - од   от    01.09.2017 г.</w:t>
      </w:r>
    </w:p>
    <w:p w:rsidR="00724060" w:rsidRDefault="00724060" w:rsidP="00724060">
      <w:pPr>
        <w:jc w:val="center"/>
        <w:rPr>
          <w:b/>
        </w:rPr>
      </w:pPr>
      <w:r>
        <w:t xml:space="preserve"> </w:t>
      </w:r>
      <w:r>
        <w:rPr>
          <w:b/>
        </w:rPr>
        <w:t>Календарный план спортивно-массовых мероприятий</w:t>
      </w:r>
    </w:p>
    <w:p w:rsidR="00724060" w:rsidRDefault="00724060" w:rsidP="00724060">
      <w:pPr>
        <w:jc w:val="center"/>
        <w:rPr>
          <w:b/>
        </w:rPr>
      </w:pPr>
      <w:r>
        <w:rPr>
          <w:b/>
        </w:rPr>
        <w:t xml:space="preserve">Муниципального бюджетного учреждения дополнительного образования </w:t>
      </w:r>
    </w:p>
    <w:p w:rsidR="00724060" w:rsidRDefault="00724060" w:rsidP="00724060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Чупинская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районная</w:t>
      </w:r>
      <w:proofErr w:type="gramEnd"/>
      <w:r>
        <w:rPr>
          <w:b/>
        </w:rPr>
        <w:t xml:space="preserve"> детско-юношеская спортивная школа» </w:t>
      </w:r>
      <w:proofErr w:type="spellStart"/>
      <w:r>
        <w:rPr>
          <w:b/>
        </w:rPr>
        <w:t>Лоухского</w:t>
      </w:r>
      <w:proofErr w:type="spellEnd"/>
      <w:r>
        <w:rPr>
          <w:b/>
        </w:rPr>
        <w:t xml:space="preserve"> муниципального района</w:t>
      </w:r>
    </w:p>
    <w:p w:rsidR="00724060" w:rsidRDefault="00724060" w:rsidP="00724060">
      <w:pPr>
        <w:jc w:val="center"/>
        <w:rPr>
          <w:b/>
        </w:rPr>
      </w:pPr>
      <w:r>
        <w:rPr>
          <w:b/>
        </w:rPr>
        <w:t xml:space="preserve"> на 2017 - 2018 учебный год</w:t>
      </w:r>
    </w:p>
    <w:p w:rsidR="00724060" w:rsidRDefault="00724060" w:rsidP="0072406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0"/>
        <w:gridCol w:w="5059"/>
        <w:gridCol w:w="47"/>
        <w:gridCol w:w="18"/>
        <w:gridCol w:w="3845"/>
        <w:gridCol w:w="13"/>
        <w:gridCol w:w="29"/>
        <w:gridCol w:w="2184"/>
        <w:gridCol w:w="14"/>
        <w:gridCol w:w="3017"/>
      </w:tblGrid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24060" w:rsidRDefault="00724060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724060" w:rsidTr="00724060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Сентябрь </w:t>
            </w:r>
          </w:p>
        </w:tc>
      </w:tr>
      <w:tr w:rsidR="00724060" w:rsidTr="00724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0" w:rsidRDefault="00724060">
            <w:pPr>
              <w:spacing w:line="276" w:lineRule="auto"/>
              <w:jc w:val="center"/>
            </w:pPr>
            <w:r>
              <w:t xml:space="preserve">Осенний кросс </w:t>
            </w:r>
          </w:p>
          <w:p w:rsidR="00724060" w:rsidRDefault="00724060">
            <w:pPr>
              <w:spacing w:line="276" w:lineRule="auto"/>
              <w:jc w:val="center"/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29.09.2017 г.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Чупа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</w:t>
            </w:r>
          </w:p>
        </w:tc>
      </w:tr>
      <w:tr w:rsidR="00724060" w:rsidTr="00724060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rPr>
                <w:b/>
              </w:rPr>
              <w:t>Октябрь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 xml:space="preserve">Республиканский кросс памяти А.Ф. </w:t>
            </w:r>
            <w:proofErr w:type="spellStart"/>
            <w:r>
              <w:t>Кивякяса</w:t>
            </w:r>
            <w:proofErr w:type="spellEnd"/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начало октября 2017 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г. Петрозаводск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ДЮСШ, администрация</w:t>
            </w:r>
          </w:p>
          <w:p w:rsidR="00724060" w:rsidRDefault="00724060">
            <w:pPr>
              <w:spacing w:line="276" w:lineRule="auto"/>
              <w:jc w:val="center"/>
            </w:pPr>
            <w:proofErr w:type="spellStart"/>
            <w:r>
              <w:t>Лоухского</w:t>
            </w:r>
            <w:proofErr w:type="spellEnd"/>
            <w:r>
              <w:t xml:space="preserve"> муниципального района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2.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Всероссийский  День ходьбы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начало октября 2017 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 xml:space="preserve">п. Чупа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3.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Праздник «Посвящение в спортсмены»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 xml:space="preserve">20.10.2017 г.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Чупа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4.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Муниципальный этап соревнований «Президентские состязания» (многоборье)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дата проведения по согласованию с решением МО учителей физ. культуры и тренеров-преподавателей (предположительно 29.10.17.)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Лоухи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ДЮСШ,  МКУ «РУО»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5.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 xml:space="preserve">Открытое Первенство </w:t>
            </w:r>
            <w:proofErr w:type="spellStart"/>
            <w:r>
              <w:t>Чупинской</w:t>
            </w:r>
            <w:proofErr w:type="spellEnd"/>
            <w:r>
              <w:t xml:space="preserve"> районной ДЮСШ по баскетболу (девушки)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Конец октября 2017 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Лоухи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24060" w:rsidTr="00724060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rPr>
                <w:b/>
              </w:rPr>
              <w:t>Ноябрь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 xml:space="preserve">Участие в открытом Первенстве </w:t>
            </w:r>
            <w:proofErr w:type="spellStart"/>
            <w:r>
              <w:t>Чупинского</w:t>
            </w:r>
            <w:proofErr w:type="spellEnd"/>
            <w:r>
              <w:t xml:space="preserve"> городского поселения по футболу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начало ноября 2017 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Чупа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 xml:space="preserve">ДЮСШ, </w:t>
            </w:r>
            <w:proofErr w:type="spellStart"/>
            <w:r>
              <w:t>Чупинское</w:t>
            </w:r>
            <w:proofErr w:type="spellEnd"/>
            <w:r>
              <w:t xml:space="preserve"> городское поселение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2.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Конкурс «По стране шагает ГТО!»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середина ноября 2017 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Чупа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 xml:space="preserve"> 3.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 xml:space="preserve">Муниципальный этап соревнований «Президентские состязания» («Веселые </w:t>
            </w:r>
            <w:r>
              <w:lastRenderedPageBreak/>
              <w:t>старты», теоретический и творческий конкурс)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lastRenderedPageBreak/>
              <w:t xml:space="preserve">дата проведения  по согласованию с решением МО учителей физ. </w:t>
            </w:r>
            <w:r>
              <w:lastRenderedPageBreak/>
              <w:t>культуры и тренеров-преподавателей (предположительно 26.11.17.)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lastRenderedPageBreak/>
              <w:t>п. Чупа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ДЮСШ, МКУ «РУО»</w:t>
            </w:r>
          </w:p>
        </w:tc>
      </w:tr>
      <w:tr w:rsidR="00724060" w:rsidTr="00724060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Декабрь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1.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 xml:space="preserve">Соревнования  по баскетболу среди юношей и девушек «Последний герой» 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начало декабря 2017 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Чупа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2.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Открытие Зимнего сезона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дата проведения по погодным условиям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Чупа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0" w:rsidRDefault="00724060">
            <w:pPr>
              <w:spacing w:line="276" w:lineRule="auto"/>
            </w:pPr>
          </w:p>
          <w:p w:rsidR="00724060" w:rsidRDefault="00724060">
            <w:pPr>
              <w:spacing w:line="276" w:lineRule="auto"/>
            </w:pPr>
            <w:r>
              <w:t>3.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Муниципальный этап соревнований «Президентские спортивные игры» (пионербол)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дата проведения  по согласованию с решением МО учителей физ. культуры и тренеров-преподавателей (предположительно 17.12.17.)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 xml:space="preserve">п. Чупа или </w:t>
            </w:r>
          </w:p>
          <w:p w:rsidR="00724060" w:rsidRDefault="00724060">
            <w:pPr>
              <w:spacing w:line="276" w:lineRule="auto"/>
              <w:jc w:val="center"/>
            </w:pPr>
            <w:r>
              <w:t>п. Лоухи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ДЮСШ, МКУ «РУО»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4.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Соревнования по спортивной аэробике (тестирование)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конец декабря 2017 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Лоухи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5.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Соревнования по лыжным гонкам «Новогодняя гонка»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29.12.2017 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Чупа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</w:t>
            </w:r>
          </w:p>
        </w:tc>
      </w:tr>
      <w:tr w:rsidR="00724060" w:rsidTr="00724060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1.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Спортивно – развлекательная программа для детей «Зимние сюрпризы»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03.01.2018 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Чупа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2.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Соревнования по лыжным гонкам «Рождественская гонка»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06.01.2018 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Чупа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3.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Товарищеские встречи по хоккею в рамках «Дня зимних видов спорта»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середина января 2018 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Чупа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4.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Соревнования по баскетболу «Лучший снайпер»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конец января 2018 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Чупа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5.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 xml:space="preserve">Открытое Первенство </w:t>
            </w:r>
            <w:proofErr w:type="spellStart"/>
            <w:r>
              <w:t>Чупинской</w:t>
            </w:r>
            <w:proofErr w:type="spellEnd"/>
            <w:r>
              <w:t xml:space="preserve"> </w:t>
            </w:r>
            <w:proofErr w:type="gramStart"/>
            <w:r>
              <w:t>районной</w:t>
            </w:r>
            <w:proofErr w:type="gramEnd"/>
            <w:r>
              <w:t xml:space="preserve"> ДЮСШ по лыжным гонкам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конец января 2018 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Чупа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</w:t>
            </w:r>
          </w:p>
        </w:tc>
      </w:tr>
      <w:tr w:rsidR="00724060" w:rsidTr="00724060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0" w:rsidRDefault="00724060">
            <w:pPr>
              <w:spacing w:line="276" w:lineRule="auto"/>
              <w:jc w:val="center"/>
              <w:rPr>
                <w:b/>
              </w:rPr>
            </w:pPr>
          </w:p>
          <w:p w:rsidR="00724060" w:rsidRDefault="00724060">
            <w:pPr>
              <w:spacing w:line="276" w:lineRule="auto"/>
              <w:jc w:val="center"/>
              <w:rPr>
                <w:b/>
              </w:rPr>
            </w:pPr>
          </w:p>
          <w:p w:rsidR="00724060" w:rsidRDefault="00724060">
            <w:pPr>
              <w:spacing w:line="276" w:lineRule="auto"/>
              <w:jc w:val="center"/>
              <w:rPr>
                <w:b/>
              </w:rPr>
            </w:pPr>
          </w:p>
          <w:p w:rsidR="00724060" w:rsidRDefault="00724060">
            <w:pPr>
              <w:spacing w:line="276" w:lineRule="auto"/>
              <w:jc w:val="center"/>
              <w:rPr>
                <w:b/>
              </w:rPr>
            </w:pPr>
          </w:p>
          <w:p w:rsidR="00724060" w:rsidRDefault="00724060">
            <w:pPr>
              <w:spacing w:line="276" w:lineRule="auto"/>
              <w:jc w:val="center"/>
            </w:pPr>
            <w:r>
              <w:rPr>
                <w:b/>
              </w:rPr>
              <w:lastRenderedPageBreak/>
              <w:t>Февраль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lastRenderedPageBreak/>
              <w:t>1.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 xml:space="preserve">Муниципальный этап соревнований «Президентские спортивные игры» </w:t>
            </w:r>
          </w:p>
          <w:p w:rsidR="00724060" w:rsidRDefault="00724060">
            <w:pPr>
              <w:spacing w:line="276" w:lineRule="auto"/>
              <w:jc w:val="center"/>
            </w:pPr>
            <w:r>
              <w:t xml:space="preserve">(лыжные гонки) 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дата проведения  по согласованию с решением МО учителей физ. культуры и тренеров-преподавателей (предположительно 04.02.18 г.)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Чупа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ДЮСШ, МКУ «РУО»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2.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 xml:space="preserve">Открытое Первенство </w:t>
            </w:r>
            <w:proofErr w:type="spellStart"/>
            <w:r>
              <w:t>Чупинской</w:t>
            </w:r>
            <w:proofErr w:type="spellEnd"/>
            <w:r>
              <w:t xml:space="preserve"> </w:t>
            </w:r>
            <w:proofErr w:type="gramStart"/>
            <w:r>
              <w:t>районной</w:t>
            </w:r>
            <w:proofErr w:type="gramEnd"/>
            <w:r>
              <w:t xml:space="preserve"> ДЮСШ  по баскетболу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середина февраля 2018 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Чупа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3.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Всероссийская акция «Лыжня России – 2018»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12.02.2018 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Чупа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24060" w:rsidTr="00724060">
        <w:trPr>
          <w:trHeight w:val="98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4.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 xml:space="preserve">Спортивно – военная игра «Полигон», </w:t>
            </w:r>
          </w:p>
          <w:p w:rsidR="00724060" w:rsidRDefault="00724060">
            <w:pPr>
              <w:spacing w:line="276" w:lineRule="auto"/>
              <w:jc w:val="center"/>
            </w:pPr>
            <w:proofErr w:type="gramStart"/>
            <w:r>
              <w:t>Посвященная</w:t>
            </w:r>
            <w:proofErr w:type="gramEnd"/>
            <w:r>
              <w:t xml:space="preserve">  Дню Защитника Отечества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22.02.2018 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Чупа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24060" w:rsidTr="00724060">
        <w:tc>
          <w:tcPr>
            <w:tcW w:w="147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rPr>
                <w:b/>
              </w:rPr>
              <w:t>Март</w:t>
            </w:r>
          </w:p>
        </w:tc>
      </w:tr>
      <w:tr w:rsidR="00724060" w:rsidTr="007240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0" w:rsidRDefault="00724060">
            <w:pPr>
              <w:spacing w:line="276" w:lineRule="auto"/>
              <w:jc w:val="center"/>
            </w:pPr>
            <w:r>
              <w:t>Открытое Первенство ДЮСШ по мини-футболу среди юношей младшего возраста</w:t>
            </w:r>
          </w:p>
          <w:p w:rsidR="00724060" w:rsidRDefault="007240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начало марта 2018 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Чупа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2.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 xml:space="preserve">Республиканский лыжный праздник, посвященный памяти ЗР </w:t>
            </w:r>
            <w:proofErr w:type="spellStart"/>
            <w:r>
              <w:t>ФиС</w:t>
            </w:r>
            <w:proofErr w:type="spellEnd"/>
            <w:r>
              <w:t xml:space="preserve"> РК </w:t>
            </w:r>
          </w:p>
          <w:p w:rsidR="00724060" w:rsidRDefault="00724060">
            <w:pPr>
              <w:spacing w:line="276" w:lineRule="auto"/>
              <w:jc w:val="center"/>
            </w:pPr>
            <w:r>
              <w:t>Ю.А. Старостина</w:t>
            </w:r>
          </w:p>
        </w:tc>
        <w:tc>
          <w:tcPr>
            <w:tcW w:w="3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0" w:rsidRDefault="00724060">
            <w:pPr>
              <w:spacing w:line="276" w:lineRule="auto"/>
            </w:pPr>
          </w:p>
          <w:p w:rsidR="00724060" w:rsidRDefault="00724060">
            <w:pPr>
              <w:spacing w:line="276" w:lineRule="auto"/>
              <w:jc w:val="center"/>
            </w:pPr>
            <w:r>
              <w:t>10.03 - 11.03.2018 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Чупа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 xml:space="preserve">ДЮСШ, администрация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района, </w:t>
            </w:r>
            <w:proofErr w:type="spellStart"/>
            <w:r>
              <w:t>Чупинское</w:t>
            </w:r>
            <w:proofErr w:type="spellEnd"/>
            <w:r>
              <w:t xml:space="preserve"> городское поселение, Министерство молодежи и спорта РК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3.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 xml:space="preserve">Открытое Первенство </w:t>
            </w:r>
            <w:proofErr w:type="spellStart"/>
            <w:r>
              <w:t>Чупинской</w:t>
            </w:r>
            <w:proofErr w:type="spellEnd"/>
            <w:r>
              <w:t xml:space="preserve"> </w:t>
            </w:r>
            <w:proofErr w:type="gramStart"/>
            <w:r>
              <w:t>районной</w:t>
            </w:r>
            <w:proofErr w:type="gramEnd"/>
            <w:r>
              <w:t xml:space="preserve"> ДЮСШ  по лыжным гонкам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конец марта 2018 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Чупа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</w:t>
            </w:r>
          </w:p>
        </w:tc>
      </w:tr>
      <w:tr w:rsidR="00724060" w:rsidTr="00724060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60" w:rsidRDefault="00724060">
            <w:pPr>
              <w:spacing w:line="276" w:lineRule="auto"/>
              <w:jc w:val="center"/>
            </w:pPr>
            <w:r>
              <w:t>Муниципальный этап соревнований «Президентские спортивные игры» (баскетбол)</w:t>
            </w:r>
          </w:p>
          <w:p w:rsidR="00724060" w:rsidRDefault="00724060">
            <w:pPr>
              <w:spacing w:line="276" w:lineRule="auto"/>
              <w:jc w:val="center"/>
            </w:pP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дата проведения  по согласованию с решением МО учителей физ. культуры и тренеров-преподавателе</w:t>
            </w:r>
            <w:proofErr w:type="gramStart"/>
            <w:r>
              <w:t>й(</w:t>
            </w:r>
            <w:proofErr w:type="gramEnd"/>
            <w:r>
              <w:t>предположительно 15.04.18 г.)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Чупа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ДЮСШ, МКУ «РУО»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Муниципальный этап соревнований «Президентские спортивные игры» (футбол)</w:t>
            </w:r>
          </w:p>
          <w:p w:rsidR="00724060" w:rsidRDefault="00724060">
            <w:pPr>
              <w:spacing w:line="276" w:lineRule="auto"/>
              <w:jc w:val="center"/>
            </w:pPr>
            <w:r>
              <w:lastRenderedPageBreak/>
              <w:t>( юноши 2002-2003 г.р. для всех общеобразовательных школ)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lastRenderedPageBreak/>
              <w:t xml:space="preserve">дата проведения  по согласованию с решением МО учителей физ. </w:t>
            </w:r>
            <w:r>
              <w:lastRenderedPageBreak/>
              <w:t>культуры и тренеров-преподавателей (предположительно 29.04.18 г.)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lastRenderedPageBreak/>
              <w:t>п. Чупа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ДЮСШ, МКУ «РУО»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3.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 xml:space="preserve">День Здоровья. 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07.04.2018 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Чупа, п. Лоухи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4.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Закрытие Зимнего сезона</w:t>
            </w:r>
          </w:p>
        </w:tc>
        <w:tc>
          <w:tcPr>
            <w:tcW w:w="39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середина апреля 2018  г.</w:t>
            </w:r>
          </w:p>
          <w:p w:rsidR="00724060" w:rsidRDefault="00724060">
            <w:pPr>
              <w:spacing w:line="276" w:lineRule="auto"/>
              <w:jc w:val="center"/>
            </w:pPr>
            <w:r>
              <w:t>(по погодным условиям)</w:t>
            </w:r>
          </w:p>
        </w:tc>
        <w:tc>
          <w:tcPr>
            <w:tcW w:w="2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Чупа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</w:t>
            </w:r>
          </w:p>
        </w:tc>
      </w:tr>
      <w:tr w:rsidR="00724060" w:rsidTr="00724060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rPr>
                <w:b/>
              </w:rPr>
              <w:t xml:space="preserve">Май 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1.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Соревнования по баскетболу среди старших юношей «Кубок  Победы»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0.05.2018 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Чупа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2.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 xml:space="preserve">Соревнования по футболу среди юношей </w:t>
            </w:r>
          </w:p>
          <w:p w:rsidR="00724060" w:rsidRDefault="00724060">
            <w:pPr>
              <w:spacing w:line="276" w:lineRule="auto"/>
            </w:pPr>
            <w:r>
              <w:t>2000-2002 г.р. «Кубок выпускника»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дата проведения  по согласованию с решением МО учителей физ. культуры и тренеров-преподавателей (предположительно 13.05.18.)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Чупа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3.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Весенний кросс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20.05.2018 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Чупа, п. Лоухи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4.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Спортивный вечер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30.05.2018 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Чупа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</w:t>
            </w:r>
          </w:p>
        </w:tc>
      </w:tr>
      <w:tr w:rsidR="00724060" w:rsidTr="00724060"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1.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Спортивные мероприятия, приуроченные  ко Дню Защиты детей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01.06.2018 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Чупа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</w:t>
            </w:r>
          </w:p>
        </w:tc>
      </w:tr>
      <w:tr w:rsidR="00724060" w:rsidTr="00724060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</w:pPr>
            <w:r>
              <w:t>3.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Спортивно-оздоровительный лагерь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июнь 2018 г.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п. Чупа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60" w:rsidRDefault="00724060">
            <w:pPr>
              <w:spacing w:line="276" w:lineRule="auto"/>
              <w:jc w:val="center"/>
            </w:pPr>
            <w:r>
              <w:t>ДЮСШ</w:t>
            </w:r>
          </w:p>
        </w:tc>
      </w:tr>
    </w:tbl>
    <w:p w:rsidR="00724060" w:rsidRDefault="00724060" w:rsidP="00724060">
      <w:r>
        <w:t xml:space="preserve">Участие сборных команд по лыжным гонкам, боксу, баскетболу, футболу, каратэ, спортивной аэробике в республиканских и всероссийских соревнованиях согласно календарного плана ГОУ ДОД РСДЮСШОР и по согласованию с директором МБОУ ДОД  </w:t>
      </w:r>
      <w:proofErr w:type="spellStart"/>
      <w:r>
        <w:t>Чупинская</w:t>
      </w:r>
      <w:proofErr w:type="spellEnd"/>
      <w:r>
        <w:t xml:space="preserve"> </w:t>
      </w:r>
      <w:proofErr w:type="gramStart"/>
      <w:r>
        <w:t>районная</w:t>
      </w:r>
      <w:proofErr w:type="gramEnd"/>
      <w:r>
        <w:t xml:space="preserve"> ДЮСШ.</w:t>
      </w:r>
    </w:p>
    <w:p w:rsidR="00724060" w:rsidRDefault="00724060" w:rsidP="00724060">
      <w:r>
        <w:t xml:space="preserve">Товарищеские встречи по баскетболу, футболу и выезды на соревнования по различным видам спорта по </w:t>
      </w:r>
      <w:proofErr w:type="spellStart"/>
      <w:r>
        <w:t>Лоухскому</w:t>
      </w:r>
      <w:proofErr w:type="spellEnd"/>
      <w:r>
        <w:t xml:space="preserve">  району и за его пределы по приглашению и на основании положения о соревнованиях.</w:t>
      </w:r>
    </w:p>
    <w:p w:rsidR="00724060" w:rsidRDefault="00724060" w:rsidP="00724060">
      <w:pPr>
        <w:rPr>
          <w:b/>
          <w:u w:val="single"/>
        </w:rPr>
      </w:pPr>
      <w:r>
        <w:rPr>
          <w:b/>
          <w:u w:val="single"/>
        </w:rPr>
        <w:t>В календарном плане возможны поправки или изменения дат соревнований.</w:t>
      </w:r>
    </w:p>
    <w:p w:rsidR="00724060" w:rsidRDefault="00724060" w:rsidP="00724060"/>
    <w:p w:rsidR="00724060" w:rsidRDefault="00724060" w:rsidP="00724060"/>
    <w:p w:rsidR="00724060" w:rsidRDefault="00724060" w:rsidP="00724060"/>
    <w:p w:rsidR="00BA141C" w:rsidRDefault="00BA141C"/>
    <w:sectPr w:rsidR="00BA141C" w:rsidSect="007240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060"/>
    <w:rsid w:val="00064DF7"/>
    <w:rsid w:val="000E2856"/>
    <w:rsid w:val="00445A7E"/>
    <w:rsid w:val="0050601E"/>
    <w:rsid w:val="00690650"/>
    <w:rsid w:val="00713074"/>
    <w:rsid w:val="00724060"/>
    <w:rsid w:val="00BA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Спортивная</dc:creator>
  <cp:keywords/>
  <dc:description/>
  <cp:lastModifiedBy>школа Спортивная</cp:lastModifiedBy>
  <cp:revision>3</cp:revision>
  <dcterms:created xsi:type="dcterms:W3CDTF">2017-09-26T11:14:00Z</dcterms:created>
  <dcterms:modified xsi:type="dcterms:W3CDTF">2017-09-26T11:14:00Z</dcterms:modified>
</cp:coreProperties>
</file>