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3C076E" w:rsidTr="001C7CD6">
        <w:tc>
          <w:tcPr>
            <w:tcW w:w="675" w:type="dxa"/>
          </w:tcPr>
          <w:p w:rsidR="003C076E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53" w:type="dxa"/>
          </w:tcPr>
          <w:p w:rsidR="003C076E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14" w:type="dxa"/>
          </w:tcPr>
          <w:p w:rsidR="003C076E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14" w:type="dxa"/>
          </w:tcPr>
          <w:p w:rsidR="003C076E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915" w:type="dxa"/>
          </w:tcPr>
          <w:p w:rsidR="003C076E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организатор</w:t>
            </w:r>
          </w:p>
        </w:tc>
      </w:tr>
      <w:tr w:rsidR="003C076E" w:rsidTr="001C7CD6">
        <w:tc>
          <w:tcPr>
            <w:tcW w:w="9571" w:type="dxa"/>
            <w:gridSpan w:val="5"/>
          </w:tcPr>
          <w:p w:rsidR="003C076E" w:rsidRPr="000A12BA" w:rsidRDefault="003C076E" w:rsidP="001C7CD6">
            <w:pPr>
              <w:pStyle w:val="a4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школьных соревнований и спортивных праздников</w:t>
            </w:r>
          </w:p>
        </w:tc>
      </w:tr>
      <w:tr w:rsidR="003C076E" w:rsidTr="001C7CD6">
        <w:tc>
          <w:tcPr>
            <w:tcW w:w="675" w:type="dxa"/>
          </w:tcPr>
          <w:p w:rsidR="003C076E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3C076E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076E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076E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3C076E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76E" w:rsidTr="001C7CD6">
        <w:tc>
          <w:tcPr>
            <w:tcW w:w="9571" w:type="dxa"/>
            <w:gridSpan w:val="5"/>
          </w:tcPr>
          <w:p w:rsidR="003C076E" w:rsidRPr="000A12BA" w:rsidRDefault="003C076E" w:rsidP="001C7CD6">
            <w:pPr>
              <w:pStyle w:val="a4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районных соревнований и спортивных праздников</w:t>
            </w:r>
          </w:p>
        </w:tc>
      </w:tr>
      <w:tr w:rsidR="003C076E" w:rsidTr="001C7CD6">
        <w:tc>
          <w:tcPr>
            <w:tcW w:w="675" w:type="dxa"/>
          </w:tcPr>
          <w:p w:rsidR="003C076E" w:rsidRDefault="001A4D2C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3C076E" w:rsidRPr="001A4D2C" w:rsidRDefault="003C076E" w:rsidP="003C076E">
            <w:pPr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 xml:space="preserve">«Лыжня России </w:t>
            </w:r>
            <w:r w:rsidR="0047762D">
              <w:rPr>
                <w:sz w:val="24"/>
                <w:szCs w:val="24"/>
              </w:rPr>
              <w:t>2018</w:t>
            </w:r>
            <w:r w:rsidRPr="001A4D2C"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3C076E" w:rsidRPr="001A4D2C" w:rsidRDefault="003C076E" w:rsidP="00D95FBD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1</w:t>
            </w:r>
            <w:r w:rsidR="0047762D">
              <w:rPr>
                <w:sz w:val="24"/>
                <w:szCs w:val="24"/>
              </w:rPr>
              <w:t>0</w:t>
            </w:r>
            <w:r w:rsidRPr="001A4D2C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914" w:type="dxa"/>
          </w:tcPr>
          <w:p w:rsidR="003C076E" w:rsidRPr="001A4D2C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15" w:type="dxa"/>
          </w:tcPr>
          <w:p w:rsidR="003C076E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8E1E47" w:rsidTr="001C7CD6">
        <w:tc>
          <w:tcPr>
            <w:tcW w:w="675" w:type="dxa"/>
          </w:tcPr>
          <w:p w:rsidR="008E1E47" w:rsidRDefault="001A4D2C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8E1E47" w:rsidRPr="001A4D2C" w:rsidRDefault="008E1E47" w:rsidP="003C076E">
            <w:pPr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Турнир по футболу</w:t>
            </w:r>
          </w:p>
        </w:tc>
        <w:tc>
          <w:tcPr>
            <w:tcW w:w="1914" w:type="dxa"/>
          </w:tcPr>
          <w:p w:rsidR="008E1E47" w:rsidRPr="001A4D2C" w:rsidRDefault="00D95FBD" w:rsidP="003C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- февраль</w:t>
            </w:r>
          </w:p>
        </w:tc>
        <w:tc>
          <w:tcPr>
            <w:tcW w:w="1914" w:type="dxa"/>
          </w:tcPr>
          <w:p w:rsidR="008E1E47" w:rsidRPr="001A4D2C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915" w:type="dxa"/>
          </w:tcPr>
          <w:p w:rsidR="008E1E47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В.А</w:t>
            </w:r>
          </w:p>
        </w:tc>
      </w:tr>
      <w:tr w:rsidR="003C076E" w:rsidTr="001C7CD6">
        <w:tc>
          <w:tcPr>
            <w:tcW w:w="675" w:type="dxa"/>
          </w:tcPr>
          <w:p w:rsidR="003C076E" w:rsidRDefault="001A4D2C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3C076E" w:rsidRPr="001A4D2C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Районные соревно</w:t>
            </w:r>
            <w:r w:rsidR="001A4D2C" w:rsidRPr="001A4D2C">
              <w:rPr>
                <w:rFonts w:ascii="Times New Roman" w:hAnsi="Times New Roman" w:cs="Times New Roman"/>
                <w:sz w:val="24"/>
                <w:szCs w:val="24"/>
              </w:rPr>
              <w:t xml:space="preserve">вания по лыжным гонкам на призы </w:t>
            </w: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газеты «</w:t>
            </w:r>
            <w:proofErr w:type="gramStart"/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A4D2C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914" w:type="dxa"/>
          </w:tcPr>
          <w:p w:rsidR="003C076E" w:rsidRPr="001A4D2C" w:rsidRDefault="003C076E" w:rsidP="003C076E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2</w:t>
            </w:r>
            <w:r w:rsidR="0047762D">
              <w:rPr>
                <w:sz w:val="24"/>
                <w:szCs w:val="24"/>
              </w:rPr>
              <w:t>4</w:t>
            </w:r>
            <w:r w:rsidRPr="001A4D2C">
              <w:rPr>
                <w:sz w:val="24"/>
                <w:szCs w:val="24"/>
              </w:rPr>
              <w:t xml:space="preserve"> февраль</w:t>
            </w:r>
          </w:p>
          <w:p w:rsidR="003C076E" w:rsidRPr="001A4D2C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076E" w:rsidRPr="001A4D2C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15" w:type="dxa"/>
          </w:tcPr>
          <w:p w:rsidR="003C076E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Е.В.</w:t>
            </w:r>
          </w:p>
        </w:tc>
      </w:tr>
      <w:tr w:rsidR="008E1E47" w:rsidTr="001C7CD6">
        <w:tc>
          <w:tcPr>
            <w:tcW w:w="675" w:type="dxa"/>
          </w:tcPr>
          <w:p w:rsidR="008E1E47" w:rsidRDefault="001A4D2C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8E1E47" w:rsidRPr="001A4D2C" w:rsidRDefault="008E1E47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Районный фестиваль «Папа, Мама, Я – спортивная семья»</w:t>
            </w:r>
          </w:p>
        </w:tc>
        <w:tc>
          <w:tcPr>
            <w:tcW w:w="1914" w:type="dxa"/>
          </w:tcPr>
          <w:p w:rsidR="008E1E47" w:rsidRPr="001A4D2C" w:rsidRDefault="00D95FBD" w:rsidP="003C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4280A">
              <w:rPr>
                <w:sz w:val="24"/>
                <w:szCs w:val="24"/>
              </w:rPr>
              <w:t xml:space="preserve"> марта</w:t>
            </w:r>
          </w:p>
        </w:tc>
        <w:tc>
          <w:tcPr>
            <w:tcW w:w="1914" w:type="dxa"/>
          </w:tcPr>
          <w:p w:rsidR="008E1E47" w:rsidRPr="001A4D2C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15" w:type="dxa"/>
          </w:tcPr>
          <w:p w:rsidR="008E1E47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3C076E" w:rsidTr="001C7CD6">
        <w:tc>
          <w:tcPr>
            <w:tcW w:w="675" w:type="dxa"/>
          </w:tcPr>
          <w:p w:rsidR="003C076E" w:rsidRDefault="001A4D2C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3C076E" w:rsidRPr="001A4D2C" w:rsidRDefault="008E1E47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1914" w:type="dxa"/>
          </w:tcPr>
          <w:p w:rsidR="008E1E47" w:rsidRPr="001A4D2C" w:rsidRDefault="006E23A6" w:rsidP="008E1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E1E47" w:rsidRPr="001A4D2C">
              <w:rPr>
                <w:sz w:val="24"/>
                <w:szCs w:val="24"/>
              </w:rPr>
              <w:t>апреля</w:t>
            </w:r>
          </w:p>
          <w:p w:rsidR="003C076E" w:rsidRPr="001A4D2C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076E" w:rsidRPr="001A4D2C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3C076E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3C076E" w:rsidTr="001C7CD6">
        <w:tc>
          <w:tcPr>
            <w:tcW w:w="675" w:type="dxa"/>
          </w:tcPr>
          <w:p w:rsidR="003C076E" w:rsidRDefault="001A4D2C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3C076E" w:rsidRPr="001A4D2C" w:rsidRDefault="008E1E47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«Президентские игры»</w:t>
            </w:r>
          </w:p>
        </w:tc>
        <w:tc>
          <w:tcPr>
            <w:tcW w:w="1914" w:type="dxa"/>
          </w:tcPr>
          <w:p w:rsidR="008E1E47" w:rsidRPr="001A4D2C" w:rsidRDefault="008E1E47" w:rsidP="008E1E47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2</w:t>
            </w:r>
            <w:r w:rsidR="006E23A6">
              <w:rPr>
                <w:sz w:val="24"/>
                <w:szCs w:val="24"/>
              </w:rPr>
              <w:t>1</w:t>
            </w:r>
            <w:r w:rsidRPr="001A4D2C">
              <w:rPr>
                <w:sz w:val="24"/>
                <w:szCs w:val="24"/>
              </w:rPr>
              <w:t xml:space="preserve"> апреля</w:t>
            </w:r>
          </w:p>
          <w:p w:rsidR="003C076E" w:rsidRPr="001A4D2C" w:rsidRDefault="003C076E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C076E" w:rsidRPr="001A4D2C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3C076E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8E1E47" w:rsidTr="001C7CD6">
        <w:tc>
          <w:tcPr>
            <w:tcW w:w="675" w:type="dxa"/>
          </w:tcPr>
          <w:p w:rsidR="008E1E47" w:rsidRDefault="001A4D2C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8E1E47" w:rsidRPr="001A4D2C" w:rsidRDefault="008E1E47" w:rsidP="001C7CD6">
            <w:pPr>
              <w:jc w:val="both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Юношеское первенство ДЮСШ по футболу</w:t>
            </w:r>
          </w:p>
        </w:tc>
        <w:tc>
          <w:tcPr>
            <w:tcW w:w="1914" w:type="dxa"/>
          </w:tcPr>
          <w:p w:rsidR="008E1E47" w:rsidRPr="001A4D2C" w:rsidRDefault="0047762D" w:rsidP="008E1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E1E47" w:rsidRPr="001A4D2C">
              <w:rPr>
                <w:sz w:val="24"/>
                <w:szCs w:val="24"/>
              </w:rPr>
              <w:t>2</w:t>
            </w:r>
            <w:r w:rsidR="006E23A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мая</w:t>
            </w:r>
          </w:p>
          <w:p w:rsidR="008E1E47" w:rsidRPr="001A4D2C" w:rsidRDefault="008E1E47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1E47" w:rsidRPr="001A4D2C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15" w:type="dxa"/>
          </w:tcPr>
          <w:p w:rsidR="008E1E47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В.А</w:t>
            </w:r>
          </w:p>
        </w:tc>
      </w:tr>
      <w:tr w:rsidR="008E1E47" w:rsidTr="001C7CD6">
        <w:tc>
          <w:tcPr>
            <w:tcW w:w="675" w:type="dxa"/>
          </w:tcPr>
          <w:p w:rsidR="008E1E47" w:rsidRDefault="001A4D2C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8E1E47" w:rsidRPr="001A4D2C" w:rsidRDefault="008E1E47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для учреждений и организаций (Пляжный волейбол, стрит – бол, теннис, шахматы).</w:t>
            </w:r>
          </w:p>
        </w:tc>
        <w:tc>
          <w:tcPr>
            <w:tcW w:w="1914" w:type="dxa"/>
          </w:tcPr>
          <w:p w:rsidR="008E1E47" w:rsidRPr="001A4D2C" w:rsidRDefault="008E1E47" w:rsidP="008E1E47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 xml:space="preserve">2 </w:t>
            </w:r>
            <w:r w:rsidR="006E23A6">
              <w:rPr>
                <w:sz w:val="24"/>
                <w:szCs w:val="24"/>
              </w:rPr>
              <w:t>июня</w:t>
            </w:r>
          </w:p>
          <w:p w:rsidR="008E1E47" w:rsidRPr="001A4D2C" w:rsidRDefault="008E1E47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E1E47" w:rsidRPr="001A4D2C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15" w:type="dxa"/>
          </w:tcPr>
          <w:p w:rsidR="008E1E47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Е.В.</w:t>
            </w: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лыжероллерам </w:t>
            </w:r>
          </w:p>
        </w:tc>
        <w:tc>
          <w:tcPr>
            <w:tcW w:w="1914" w:type="dxa"/>
          </w:tcPr>
          <w:p w:rsidR="0044280A" w:rsidRPr="001A4D2C" w:rsidRDefault="0047762D" w:rsidP="008E1E47">
            <w:pPr>
              <w:jc w:val="center"/>
            </w:pPr>
            <w:r>
              <w:t>3</w:t>
            </w:r>
            <w:r w:rsidR="0044280A">
              <w:t xml:space="preserve"> августа</w:t>
            </w:r>
          </w:p>
        </w:tc>
        <w:tc>
          <w:tcPr>
            <w:tcW w:w="1914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Набережная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ахденпохья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569FC" w:rsidTr="001C7CD6">
        <w:tc>
          <w:tcPr>
            <w:tcW w:w="675" w:type="dxa"/>
          </w:tcPr>
          <w:p w:rsidR="005569F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3" w:type="dxa"/>
          </w:tcPr>
          <w:p w:rsidR="005569FC" w:rsidRPr="001A4D2C" w:rsidRDefault="001A4D2C" w:rsidP="005569FC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914" w:type="dxa"/>
          </w:tcPr>
          <w:p w:rsidR="005569FC" w:rsidRPr="001A4D2C" w:rsidRDefault="0047762D" w:rsidP="0055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63EF0">
              <w:rPr>
                <w:sz w:val="24"/>
                <w:szCs w:val="24"/>
              </w:rPr>
              <w:t xml:space="preserve"> </w:t>
            </w:r>
            <w:r w:rsidR="005569FC" w:rsidRPr="001A4D2C">
              <w:rPr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:rsidR="005569FC" w:rsidRPr="001A4D2C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15" w:type="dxa"/>
          </w:tcPr>
          <w:p w:rsidR="005569FC" w:rsidRDefault="00190803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</w:t>
            </w:r>
          </w:p>
        </w:tc>
      </w:tr>
      <w:tr w:rsidR="00B63EF0" w:rsidTr="001C7CD6">
        <w:tc>
          <w:tcPr>
            <w:tcW w:w="675" w:type="dxa"/>
          </w:tcPr>
          <w:p w:rsidR="00B63EF0" w:rsidRDefault="00B63EF0" w:rsidP="0044280A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8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B63EF0" w:rsidRPr="001A4D2C" w:rsidRDefault="00B63EF0" w:rsidP="009A5592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Районные соревнования по мини - баскетболу</w:t>
            </w:r>
          </w:p>
        </w:tc>
        <w:tc>
          <w:tcPr>
            <w:tcW w:w="1914" w:type="dxa"/>
          </w:tcPr>
          <w:p w:rsidR="00B63EF0" w:rsidRPr="001A4D2C" w:rsidRDefault="0047762D" w:rsidP="009A5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B63EF0" w:rsidRPr="001A4D2C">
              <w:rPr>
                <w:sz w:val="24"/>
                <w:szCs w:val="24"/>
              </w:rPr>
              <w:t xml:space="preserve"> октября</w:t>
            </w:r>
          </w:p>
          <w:p w:rsidR="00B63EF0" w:rsidRPr="001A4D2C" w:rsidRDefault="00B63EF0" w:rsidP="009A5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3EF0" w:rsidRPr="001A4D2C" w:rsidRDefault="00B63EF0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B63EF0" w:rsidRDefault="00B63EF0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Е.В.</w:t>
            </w:r>
          </w:p>
        </w:tc>
      </w:tr>
      <w:tr w:rsidR="00B63EF0" w:rsidTr="001C7CD6">
        <w:tc>
          <w:tcPr>
            <w:tcW w:w="675" w:type="dxa"/>
          </w:tcPr>
          <w:p w:rsidR="00B63EF0" w:rsidRDefault="00B63EF0" w:rsidP="0044280A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8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B63EF0" w:rsidRPr="001A4D2C" w:rsidRDefault="00B63EF0" w:rsidP="005569FC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Районные соревнования.</w:t>
            </w:r>
          </w:p>
          <w:p w:rsidR="00B63EF0" w:rsidRPr="001A4D2C" w:rsidRDefault="00B63EF0" w:rsidP="001A4D2C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Мини – футбол</w:t>
            </w:r>
          </w:p>
        </w:tc>
        <w:tc>
          <w:tcPr>
            <w:tcW w:w="1914" w:type="dxa"/>
          </w:tcPr>
          <w:p w:rsidR="00B63EF0" w:rsidRPr="001A4D2C" w:rsidRDefault="0047762D" w:rsidP="0055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B63EF0">
              <w:rPr>
                <w:sz w:val="24"/>
                <w:szCs w:val="24"/>
              </w:rPr>
              <w:t xml:space="preserve"> </w:t>
            </w:r>
            <w:r w:rsidR="00B63EF0" w:rsidRPr="001A4D2C">
              <w:rPr>
                <w:sz w:val="24"/>
                <w:szCs w:val="24"/>
              </w:rPr>
              <w:t>октября</w:t>
            </w:r>
          </w:p>
          <w:p w:rsidR="00B63EF0" w:rsidRPr="001A4D2C" w:rsidRDefault="00B63EF0" w:rsidP="0055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B63EF0" w:rsidRPr="001A4D2C" w:rsidRDefault="00B63EF0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15" w:type="dxa"/>
          </w:tcPr>
          <w:p w:rsidR="00B63EF0" w:rsidRDefault="00B63EF0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 В.А</w:t>
            </w:r>
          </w:p>
        </w:tc>
      </w:tr>
      <w:tr w:rsidR="0044280A" w:rsidTr="001C7CD6">
        <w:tc>
          <w:tcPr>
            <w:tcW w:w="675" w:type="dxa"/>
          </w:tcPr>
          <w:p w:rsidR="0044280A" w:rsidRDefault="0044280A" w:rsidP="0044280A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53" w:type="dxa"/>
          </w:tcPr>
          <w:p w:rsidR="0044280A" w:rsidRPr="001A4D2C" w:rsidRDefault="0044280A" w:rsidP="009A5592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«Малые Олимпийские игры» среди учреждений</w:t>
            </w:r>
          </w:p>
        </w:tc>
        <w:tc>
          <w:tcPr>
            <w:tcW w:w="1914" w:type="dxa"/>
          </w:tcPr>
          <w:p w:rsidR="0044280A" w:rsidRPr="001A4D2C" w:rsidRDefault="0047762D" w:rsidP="009A5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4280A" w:rsidRPr="001A4D2C">
              <w:rPr>
                <w:sz w:val="24"/>
                <w:szCs w:val="24"/>
              </w:rPr>
              <w:t xml:space="preserve"> декабря</w:t>
            </w:r>
          </w:p>
          <w:p w:rsidR="0044280A" w:rsidRPr="001A4D2C" w:rsidRDefault="0044280A" w:rsidP="009A55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15" w:type="dxa"/>
          </w:tcPr>
          <w:p w:rsidR="0044280A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4280A" w:rsidTr="001C7CD6">
        <w:tc>
          <w:tcPr>
            <w:tcW w:w="675" w:type="dxa"/>
          </w:tcPr>
          <w:p w:rsidR="0044280A" w:rsidRDefault="0044280A" w:rsidP="0044280A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53" w:type="dxa"/>
          </w:tcPr>
          <w:p w:rsidR="0044280A" w:rsidRPr="001A4D2C" w:rsidRDefault="0044280A" w:rsidP="005569FC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Районные соревнования по баскетболу среди взрослых</w:t>
            </w:r>
          </w:p>
        </w:tc>
        <w:tc>
          <w:tcPr>
            <w:tcW w:w="1914" w:type="dxa"/>
          </w:tcPr>
          <w:p w:rsidR="0044280A" w:rsidRPr="001A4D2C" w:rsidRDefault="0047762D" w:rsidP="001A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280A" w:rsidRPr="001A4D2C">
              <w:rPr>
                <w:sz w:val="24"/>
                <w:szCs w:val="24"/>
              </w:rPr>
              <w:t xml:space="preserve"> декабря</w:t>
            </w:r>
          </w:p>
          <w:p w:rsidR="0044280A" w:rsidRPr="001A4D2C" w:rsidRDefault="0044280A" w:rsidP="008E1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Лахденпохская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Е.В.</w:t>
            </w:r>
          </w:p>
        </w:tc>
      </w:tr>
      <w:tr w:rsidR="0044280A" w:rsidTr="001C7CD6">
        <w:tc>
          <w:tcPr>
            <w:tcW w:w="675" w:type="dxa"/>
          </w:tcPr>
          <w:p w:rsidR="0044280A" w:rsidRDefault="0044280A" w:rsidP="0044280A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53" w:type="dxa"/>
          </w:tcPr>
          <w:p w:rsidR="0044280A" w:rsidRPr="001A4D2C" w:rsidRDefault="0044280A" w:rsidP="005569FC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 xml:space="preserve">Открытие лыжного сезона     </w:t>
            </w:r>
          </w:p>
        </w:tc>
        <w:tc>
          <w:tcPr>
            <w:tcW w:w="1914" w:type="dxa"/>
          </w:tcPr>
          <w:p w:rsidR="0044280A" w:rsidRPr="001A4D2C" w:rsidRDefault="0047762D" w:rsidP="001A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44280A" w:rsidRPr="001A4D2C">
              <w:rPr>
                <w:sz w:val="24"/>
                <w:szCs w:val="24"/>
              </w:rPr>
              <w:t xml:space="preserve"> декабря</w:t>
            </w:r>
          </w:p>
          <w:p w:rsidR="0044280A" w:rsidRPr="001A4D2C" w:rsidRDefault="0044280A" w:rsidP="008E1E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4280A" w:rsidTr="001C7CD6">
        <w:tc>
          <w:tcPr>
            <w:tcW w:w="9571" w:type="dxa"/>
            <w:gridSpan w:val="5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1A4D2C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gramStart"/>
            <w:r w:rsidRPr="001A4D2C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A4D2C">
              <w:rPr>
                <w:rFonts w:ascii="Times New Roman" w:hAnsi="Times New Roman" w:cs="Times New Roman"/>
                <w:b/>
                <w:sz w:val="24"/>
                <w:szCs w:val="24"/>
              </w:rPr>
              <w:t>оревнованиях</w:t>
            </w:r>
            <w:proofErr w:type="spellEnd"/>
            <w:r w:rsidRPr="001A4D2C">
              <w:rPr>
                <w:rFonts w:ascii="Times New Roman" w:hAnsi="Times New Roman" w:cs="Times New Roman"/>
                <w:b/>
                <w:sz w:val="24"/>
                <w:szCs w:val="24"/>
              </w:rPr>
              <w:t>, входящих в зачёт МО РК</w:t>
            </w: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«Народный лыжный праздник»</w:t>
            </w:r>
          </w:p>
        </w:tc>
        <w:tc>
          <w:tcPr>
            <w:tcW w:w="1914" w:type="dxa"/>
          </w:tcPr>
          <w:p w:rsidR="0044280A" w:rsidRPr="001A4D2C" w:rsidRDefault="0047762D" w:rsidP="003C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16-18</w:t>
            </w:r>
            <w:r w:rsidR="0044280A" w:rsidRPr="001A4D2C">
              <w:rPr>
                <w:sz w:val="24"/>
                <w:szCs w:val="24"/>
              </w:rPr>
              <w:t xml:space="preserve"> февраль</w:t>
            </w:r>
          </w:p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семейных команд «Мы выбираем ГТО»</w:t>
            </w:r>
          </w:p>
        </w:tc>
        <w:tc>
          <w:tcPr>
            <w:tcW w:w="1914" w:type="dxa"/>
          </w:tcPr>
          <w:p w:rsidR="0044280A" w:rsidRPr="001A4D2C" w:rsidRDefault="0044280A" w:rsidP="001C7C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FB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-2</w:t>
            </w:r>
            <w:r w:rsidR="00D95FB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марта</w:t>
            </w:r>
          </w:p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Республиканский фестиваль «Кожаный мяч»</w:t>
            </w:r>
          </w:p>
        </w:tc>
        <w:tc>
          <w:tcPr>
            <w:tcW w:w="1914" w:type="dxa"/>
          </w:tcPr>
          <w:p w:rsidR="0044280A" w:rsidRPr="001A4D2C" w:rsidRDefault="0044280A" w:rsidP="008E1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776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-2</w:t>
            </w:r>
            <w:r w:rsidR="0047762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май – </w:t>
            </w:r>
          </w:p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53" w:type="dxa"/>
          </w:tcPr>
          <w:p w:rsidR="0044280A" w:rsidRPr="001A4D2C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по народной игре </w:t>
            </w:r>
            <w:proofErr w:type="spellStart"/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кююккя</w:t>
            </w:r>
            <w:proofErr w:type="spellEnd"/>
          </w:p>
        </w:tc>
        <w:tc>
          <w:tcPr>
            <w:tcW w:w="1914" w:type="dxa"/>
          </w:tcPr>
          <w:p w:rsidR="0044280A" w:rsidRPr="001A4D2C" w:rsidRDefault="0047762D" w:rsidP="006E23A6">
            <w:pPr>
              <w:pStyle w:val="a4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  <w:r w:rsidR="0044280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914" w:type="dxa"/>
          </w:tcPr>
          <w:p w:rsidR="0044280A" w:rsidRPr="001A4D2C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 «Онежские старты»</w:t>
            </w:r>
          </w:p>
        </w:tc>
        <w:tc>
          <w:tcPr>
            <w:tcW w:w="1914" w:type="dxa"/>
          </w:tcPr>
          <w:p w:rsidR="0044280A" w:rsidRPr="001A4D2C" w:rsidRDefault="0044280A" w:rsidP="008E1E4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762D">
              <w:rPr>
                <w:sz w:val="24"/>
                <w:szCs w:val="24"/>
              </w:rPr>
              <w:t>7-19</w:t>
            </w:r>
            <w:r>
              <w:rPr>
                <w:sz w:val="24"/>
                <w:szCs w:val="24"/>
              </w:rPr>
              <w:t xml:space="preserve"> </w:t>
            </w:r>
            <w:r w:rsidRPr="001A4D2C">
              <w:rPr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«Кросс </w:t>
            </w:r>
            <w:proofErr w:type="spellStart"/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пам</w:t>
            </w:r>
            <w:proofErr w:type="spellEnd"/>
            <w:r w:rsidRPr="001A4D2C">
              <w:rPr>
                <w:rFonts w:ascii="Times New Roman" w:hAnsi="Times New Roman" w:cs="Times New Roman"/>
                <w:sz w:val="24"/>
                <w:szCs w:val="24"/>
              </w:rPr>
              <w:t xml:space="preserve">. А. </w:t>
            </w:r>
            <w:proofErr w:type="spellStart"/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Кивекяса</w:t>
            </w:r>
            <w:proofErr w:type="spellEnd"/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44280A" w:rsidRPr="001A4D2C" w:rsidRDefault="0047762D" w:rsidP="005569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5-6 </w:t>
            </w:r>
            <w:r w:rsidR="0044280A" w:rsidRPr="001A4D2C">
              <w:rPr>
                <w:sz w:val="24"/>
                <w:szCs w:val="24"/>
              </w:rPr>
              <w:t>октября</w:t>
            </w:r>
          </w:p>
          <w:p w:rsidR="0044280A" w:rsidRPr="001A4D2C" w:rsidRDefault="0044280A" w:rsidP="005569FC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44280A" w:rsidRPr="001A4D2C" w:rsidRDefault="0044280A" w:rsidP="00190803">
            <w:pPr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Республиканский Фестиваль Мини – баскетбол</w:t>
            </w:r>
          </w:p>
          <w:p w:rsidR="0044280A" w:rsidRPr="001A4D2C" w:rsidRDefault="0044280A" w:rsidP="005569FC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7762D" w:rsidP="0055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2- 4</w:t>
            </w:r>
            <w:r w:rsidR="0044280A" w:rsidRPr="001A4D2C">
              <w:rPr>
                <w:sz w:val="24"/>
                <w:szCs w:val="24"/>
              </w:rPr>
              <w:t xml:space="preserve"> ноября</w:t>
            </w:r>
          </w:p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9571" w:type="dxa"/>
            <w:gridSpan w:val="5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proofErr w:type="spellStart"/>
            <w:r w:rsidRPr="001A4D2C">
              <w:rPr>
                <w:rFonts w:ascii="Times New Roman" w:hAnsi="Times New Roman" w:cs="Times New Roman"/>
                <w:b/>
                <w:sz w:val="24"/>
                <w:szCs w:val="24"/>
              </w:rPr>
              <w:t>респ</w:t>
            </w:r>
            <w:proofErr w:type="gramStart"/>
            <w:r w:rsidRPr="001A4D2C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A4D2C">
              <w:rPr>
                <w:rFonts w:ascii="Times New Roman" w:hAnsi="Times New Roman" w:cs="Times New Roman"/>
                <w:b/>
                <w:sz w:val="24"/>
                <w:szCs w:val="24"/>
              </w:rPr>
              <w:t>оревнованиях</w:t>
            </w:r>
            <w:proofErr w:type="spellEnd"/>
            <w:r w:rsidRPr="001A4D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видам спорта</w:t>
            </w: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44280A" w:rsidRPr="001A4D2C" w:rsidRDefault="0044280A" w:rsidP="005569FC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Первенство ДЮСШ МО РК по лыжным гонкам (старший возраст)</w:t>
            </w:r>
          </w:p>
        </w:tc>
        <w:tc>
          <w:tcPr>
            <w:tcW w:w="1914" w:type="dxa"/>
          </w:tcPr>
          <w:p w:rsidR="0044280A" w:rsidRPr="001A4D2C" w:rsidRDefault="0044280A" w:rsidP="003C076E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1</w:t>
            </w:r>
            <w:r w:rsidR="00D95FBD">
              <w:rPr>
                <w:sz w:val="24"/>
                <w:szCs w:val="24"/>
              </w:rPr>
              <w:t>2</w:t>
            </w:r>
            <w:r w:rsidRPr="001A4D2C">
              <w:rPr>
                <w:sz w:val="24"/>
                <w:szCs w:val="24"/>
              </w:rPr>
              <w:t>-1</w:t>
            </w:r>
            <w:r w:rsidR="00D95FBD">
              <w:rPr>
                <w:sz w:val="24"/>
                <w:szCs w:val="24"/>
              </w:rPr>
              <w:t>4</w:t>
            </w:r>
            <w:r w:rsidR="0047762D">
              <w:rPr>
                <w:sz w:val="24"/>
                <w:szCs w:val="24"/>
              </w:rPr>
              <w:t xml:space="preserve"> </w:t>
            </w:r>
            <w:r w:rsidRPr="001A4D2C">
              <w:rPr>
                <w:sz w:val="24"/>
                <w:szCs w:val="24"/>
              </w:rPr>
              <w:t>января</w:t>
            </w:r>
          </w:p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Первенство ДЮСШ МО РК по лыжным гонкам (средний возраст)</w:t>
            </w:r>
          </w:p>
        </w:tc>
        <w:tc>
          <w:tcPr>
            <w:tcW w:w="1914" w:type="dxa"/>
          </w:tcPr>
          <w:p w:rsidR="0044280A" w:rsidRPr="001A4D2C" w:rsidRDefault="00D95FBD" w:rsidP="0055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44280A" w:rsidRPr="001A4D2C">
              <w:rPr>
                <w:sz w:val="24"/>
                <w:szCs w:val="24"/>
              </w:rPr>
              <w:t>-2</w:t>
            </w:r>
            <w:r>
              <w:rPr>
                <w:sz w:val="24"/>
                <w:szCs w:val="24"/>
              </w:rPr>
              <w:t>1</w:t>
            </w:r>
            <w:r w:rsidR="0044280A" w:rsidRPr="001A4D2C">
              <w:rPr>
                <w:sz w:val="24"/>
                <w:szCs w:val="24"/>
              </w:rPr>
              <w:t xml:space="preserve"> января</w:t>
            </w:r>
          </w:p>
          <w:p w:rsidR="0044280A" w:rsidRPr="001A4D2C" w:rsidRDefault="0044280A" w:rsidP="003C07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</w:tcPr>
          <w:p w:rsidR="0044280A" w:rsidRPr="001A4D2C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лыжным гонкам на призы газеты «</w:t>
            </w:r>
            <w:proofErr w:type="gramStart"/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1A4D2C"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1914" w:type="dxa"/>
          </w:tcPr>
          <w:p w:rsidR="0044280A" w:rsidRPr="001A4D2C" w:rsidRDefault="0044280A" w:rsidP="009A5592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2</w:t>
            </w:r>
            <w:r w:rsidR="0047762D">
              <w:rPr>
                <w:sz w:val="24"/>
                <w:szCs w:val="24"/>
              </w:rPr>
              <w:t>6-28 февраля</w:t>
            </w:r>
          </w:p>
          <w:p w:rsidR="0044280A" w:rsidRPr="001A4D2C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</w:tcPr>
          <w:p w:rsidR="0044280A" w:rsidRPr="001A4D2C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скифест</w:t>
            </w:r>
            <w:proofErr w:type="spellEnd"/>
          </w:p>
        </w:tc>
        <w:tc>
          <w:tcPr>
            <w:tcW w:w="1914" w:type="dxa"/>
          </w:tcPr>
          <w:p w:rsidR="0044280A" w:rsidRPr="001A4D2C" w:rsidRDefault="006E1D56" w:rsidP="003C07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23-25 февраля</w:t>
            </w:r>
          </w:p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Первенство ДЮСШ МО РК по лыжным гонкам (младший возраст)</w:t>
            </w:r>
          </w:p>
        </w:tc>
        <w:tc>
          <w:tcPr>
            <w:tcW w:w="1914" w:type="dxa"/>
          </w:tcPr>
          <w:p w:rsidR="0044280A" w:rsidRPr="001A4D2C" w:rsidRDefault="006E1D56" w:rsidP="006E1D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12-15</w:t>
            </w:r>
            <w:r w:rsidR="0044280A" w:rsidRPr="001A4D2C">
              <w:rPr>
                <w:sz w:val="24"/>
                <w:szCs w:val="24"/>
              </w:rPr>
              <w:t xml:space="preserve"> март</w:t>
            </w:r>
            <w:r>
              <w:rPr>
                <w:sz w:val="24"/>
                <w:szCs w:val="24"/>
              </w:rPr>
              <w:t>а</w:t>
            </w:r>
          </w:p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53" w:type="dxa"/>
          </w:tcPr>
          <w:p w:rsidR="0044280A" w:rsidRPr="001A4D2C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 xml:space="preserve">Кубок </w:t>
            </w:r>
            <w:proofErr w:type="spellStart"/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Приладожья</w:t>
            </w:r>
            <w:proofErr w:type="spellEnd"/>
          </w:p>
        </w:tc>
        <w:tc>
          <w:tcPr>
            <w:tcW w:w="1914" w:type="dxa"/>
          </w:tcPr>
          <w:p w:rsidR="0044280A" w:rsidRPr="001A4D2C" w:rsidRDefault="0044280A" w:rsidP="009A5592">
            <w:pPr>
              <w:jc w:val="center"/>
              <w:rPr>
                <w:sz w:val="24"/>
                <w:szCs w:val="24"/>
              </w:rPr>
            </w:pPr>
            <w:r w:rsidRPr="001A4D2C">
              <w:rPr>
                <w:sz w:val="24"/>
                <w:szCs w:val="24"/>
              </w:rPr>
              <w:t>март</w:t>
            </w:r>
          </w:p>
        </w:tc>
        <w:tc>
          <w:tcPr>
            <w:tcW w:w="1914" w:type="dxa"/>
          </w:tcPr>
          <w:p w:rsidR="0044280A" w:rsidRPr="001A4D2C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Лахденпохья</w:t>
            </w:r>
          </w:p>
        </w:tc>
        <w:tc>
          <w:tcPr>
            <w:tcW w:w="1915" w:type="dxa"/>
          </w:tcPr>
          <w:p w:rsidR="0044280A" w:rsidRDefault="0044280A" w:rsidP="009A5592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ОФП</w:t>
            </w:r>
          </w:p>
        </w:tc>
        <w:tc>
          <w:tcPr>
            <w:tcW w:w="1914" w:type="dxa"/>
          </w:tcPr>
          <w:p w:rsidR="0044280A" w:rsidRPr="001A4D2C" w:rsidRDefault="006E1D56" w:rsidP="0055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сентября</w:t>
            </w:r>
          </w:p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53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Кубок Республики Карелия по лыжным гонкам</w:t>
            </w:r>
          </w:p>
        </w:tc>
        <w:tc>
          <w:tcPr>
            <w:tcW w:w="1914" w:type="dxa"/>
          </w:tcPr>
          <w:p w:rsidR="0044280A" w:rsidRPr="001A4D2C" w:rsidRDefault="006E1D56" w:rsidP="001A4D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21-23</w:t>
            </w:r>
            <w:r w:rsidR="0044280A" w:rsidRPr="001A4D2C">
              <w:rPr>
                <w:sz w:val="24"/>
                <w:szCs w:val="24"/>
              </w:rPr>
              <w:t xml:space="preserve"> декабря</w:t>
            </w:r>
          </w:p>
          <w:p w:rsidR="0044280A" w:rsidRPr="001A4D2C" w:rsidRDefault="0044280A" w:rsidP="005569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53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D2C"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по футболу</w:t>
            </w:r>
          </w:p>
        </w:tc>
        <w:tc>
          <w:tcPr>
            <w:tcW w:w="1914" w:type="dxa"/>
          </w:tcPr>
          <w:p w:rsidR="0044280A" w:rsidRPr="001A4D2C" w:rsidRDefault="006E1D56" w:rsidP="005569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44280A" w:rsidRPr="001A4D2C">
              <w:rPr>
                <w:sz w:val="24"/>
                <w:szCs w:val="24"/>
              </w:rPr>
              <w:t>декабря</w:t>
            </w:r>
          </w:p>
        </w:tc>
        <w:tc>
          <w:tcPr>
            <w:tcW w:w="1914" w:type="dxa"/>
          </w:tcPr>
          <w:p w:rsidR="0044280A" w:rsidRPr="001A4D2C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етрозаводск</w:t>
            </w:r>
          </w:p>
        </w:tc>
        <w:tc>
          <w:tcPr>
            <w:tcW w:w="191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80A" w:rsidTr="001C7CD6">
        <w:tc>
          <w:tcPr>
            <w:tcW w:w="9571" w:type="dxa"/>
            <w:gridSpan w:val="5"/>
          </w:tcPr>
          <w:p w:rsidR="0044280A" w:rsidRPr="000A12BA" w:rsidRDefault="0044280A" w:rsidP="001C7CD6">
            <w:pPr>
              <w:pStyle w:val="a4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внедрению ВФСК «ГТО»</w:t>
            </w:r>
          </w:p>
        </w:tc>
      </w:tr>
      <w:tr w:rsidR="0044280A" w:rsidTr="001C7CD6">
        <w:tc>
          <w:tcPr>
            <w:tcW w:w="675" w:type="dxa"/>
          </w:tcPr>
          <w:p w:rsidR="0044280A" w:rsidRDefault="0044280A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44280A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</w:t>
            </w:r>
            <w:r w:rsidR="00D95FBD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44280A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 июня</w:t>
            </w:r>
          </w:p>
        </w:tc>
        <w:tc>
          <w:tcPr>
            <w:tcW w:w="1914" w:type="dxa"/>
          </w:tcPr>
          <w:p w:rsidR="0044280A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D95FB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D95FBD">
              <w:rPr>
                <w:rFonts w:ascii="Times New Roman" w:hAnsi="Times New Roman" w:cs="Times New Roman"/>
                <w:sz w:val="24"/>
                <w:szCs w:val="24"/>
              </w:rPr>
              <w:t>ахденпохья</w:t>
            </w:r>
          </w:p>
        </w:tc>
        <w:tc>
          <w:tcPr>
            <w:tcW w:w="1915" w:type="dxa"/>
          </w:tcPr>
          <w:p w:rsidR="0044280A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6E1D56" w:rsidTr="001C7CD6">
        <w:tc>
          <w:tcPr>
            <w:tcW w:w="675" w:type="dxa"/>
          </w:tcPr>
          <w:p w:rsidR="006E1D56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1D56" w:rsidRDefault="006E1D56" w:rsidP="00BA400C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Летний фестиваль ГТО среди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914" w:type="dxa"/>
          </w:tcPr>
          <w:p w:rsidR="006E1D56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21-22 июня</w:t>
            </w:r>
          </w:p>
        </w:tc>
        <w:tc>
          <w:tcPr>
            <w:tcW w:w="1914" w:type="dxa"/>
          </w:tcPr>
          <w:p w:rsidR="006E1D56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Г.Петрозаводск</w:t>
            </w:r>
          </w:p>
        </w:tc>
        <w:tc>
          <w:tcPr>
            <w:tcW w:w="1915" w:type="dxa"/>
          </w:tcPr>
          <w:p w:rsidR="006E1D56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D56" w:rsidTr="001C7CD6">
        <w:tc>
          <w:tcPr>
            <w:tcW w:w="9571" w:type="dxa"/>
            <w:gridSpan w:val="5"/>
          </w:tcPr>
          <w:p w:rsidR="006E1D56" w:rsidRPr="000A12BA" w:rsidRDefault="006E1D56" w:rsidP="001C7CD6">
            <w:pPr>
              <w:pStyle w:val="a4"/>
              <w:spacing w:after="0" w:line="240" w:lineRule="auto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региональных, всероссийских соревнованиях</w:t>
            </w:r>
          </w:p>
        </w:tc>
      </w:tr>
      <w:tr w:rsidR="006E1D56" w:rsidTr="001C7CD6">
        <w:tc>
          <w:tcPr>
            <w:tcW w:w="675" w:type="dxa"/>
          </w:tcPr>
          <w:p w:rsidR="006E1D56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6E1D56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D56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6E1D56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6E1D56" w:rsidRDefault="006E1D56" w:rsidP="001C7CD6">
            <w:pPr>
              <w:pStyle w:val="a4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2AC" w:rsidRDefault="001062AC"/>
    <w:sectPr w:rsidR="001062AC" w:rsidSect="0010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6E"/>
    <w:rsid w:val="000A31B8"/>
    <w:rsid w:val="001062AC"/>
    <w:rsid w:val="00190803"/>
    <w:rsid w:val="001A4D2C"/>
    <w:rsid w:val="003C076E"/>
    <w:rsid w:val="0044280A"/>
    <w:rsid w:val="0047762D"/>
    <w:rsid w:val="005569FC"/>
    <w:rsid w:val="006D41BD"/>
    <w:rsid w:val="006E1D56"/>
    <w:rsid w:val="006E23A6"/>
    <w:rsid w:val="008E1E47"/>
    <w:rsid w:val="00B63EF0"/>
    <w:rsid w:val="00D95FBD"/>
    <w:rsid w:val="00E11524"/>
    <w:rsid w:val="00F1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76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076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2017-01-11T06:32:00Z</dcterms:created>
  <dcterms:modified xsi:type="dcterms:W3CDTF">2017-12-04T04:00:00Z</dcterms:modified>
</cp:coreProperties>
</file>