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20" w:rsidRDefault="00490120" w:rsidP="00490120">
      <w:proofErr w:type="gramStart"/>
      <w:r>
        <w:t>Принят</w:t>
      </w:r>
      <w:proofErr w:type="gramEnd"/>
      <w:r>
        <w:t xml:space="preserve"> на Тренерском совете                                                                                                               УТВЕРЖДАЮ:</w:t>
      </w:r>
    </w:p>
    <w:p w:rsidR="00490120" w:rsidRDefault="00FF707F" w:rsidP="00490120">
      <w:r>
        <w:t xml:space="preserve">01.09.2016 </w:t>
      </w:r>
      <w:r w:rsidR="00490120">
        <w:t>г.                                                                                                                                            Директор СДЮСШОР</w:t>
      </w:r>
    </w:p>
    <w:p w:rsidR="00490120" w:rsidRDefault="00490120" w:rsidP="00490120">
      <w:r>
        <w:t xml:space="preserve">                                                                                                                                                                   ___________ Овсянкина Н.В.</w:t>
      </w:r>
    </w:p>
    <w:p w:rsidR="00490120" w:rsidRDefault="00490120" w:rsidP="00490120">
      <w:pPr>
        <w:pStyle w:val="1"/>
      </w:pPr>
      <w:r>
        <w:t>КАЛЕНДАРНЫЙ  ПЛАН</w:t>
      </w:r>
    </w:p>
    <w:p w:rsidR="00490120" w:rsidRDefault="00490120" w:rsidP="00490120">
      <w:pPr>
        <w:jc w:val="center"/>
      </w:pPr>
      <w:r>
        <w:t xml:space="preserve">проведения спортивно-массовых мероприятий СДЮСШОР и участие в республиканских и всероссийских соревнованиях </w:t>
      </w:r>
    </w:p>
    <w:p w:rsidR="00490120" w:rsidRDefault="00FF707F" w:rsidP="00490120">
      <w:pPr>
        <w:jc w:val="center"/>
      </w:pPr>
      <w:r>
        <w:t>на 2017</w:t>
      </w:r>
      <w:r w:rsidR="00490120">
        <w:t xml:space="preserve"> год</w:t>
      </w:r>
    </w:p>
    <w:tbl>
      <w:tblPr>
        <w:tblW w:w="16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5294"/>
        <w:gridCol w:w="2520"/>
        <w:gridCol w:w="2340"/>
        <w:gridCol w:w="2111"/>
        <w:gridCol w:w="3475"/>
      </w:tblGrid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 участников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20" w:rsidRDefault="004901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280BA5" w:rsidTr="000D242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E0" w:rsidRDefault="00251BE0">
            <w:pPr>
              <w:spacing w:line="276" w:lineRule="auto"/>
              <w:jc w:val="center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33D54" w:rsidRPr="00333D54" w:rsidRDefault="00333D54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251BE0" w:rsidRPr="00FF707F" w:rsidRDefault="00251BE0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251BE0" w:rsidRDefault="00251BE0">
            <w:pPr>
              <w:spacing w:line="276" w:lineRule="auto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33D54" w:rsidRDefault="00333D54">
            <w:pPr>
              <w:spacing w:line="276" w:lineRule="auto"/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251BE0" w:rsidRDefault="00251BE0">
            <w:pPr>
              <w:spacing w:line="276" w:lineRule="auto"/>
              <w:jc w:val="center"/>
            </w:pP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490120">
            <w:pPr>
              <w:spacing w:line="276" w:lineRule="auto"/>
              <w:jc w:val="center"/>
            </w:pPr>
            <w:r w:rsidRPr="008044CA">
              <w:t>1.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 w:rsidP="00D90E1A">
            <w:pPr>
              <w:spacing w:line="276" w:lineRule="auto"/>
            </w:pPr>
            <w:r>
              <w:t>Участие в Чемпионате и Первенстве РК по лыжным го</w:t>
            </w:r>
            <w:r w:rsidR="001D272B">
              <w:t>нкам среди юношей и девушек 1999-2000</w:t>
            </w:r>
            <w:r>
              <w:t xml:space="preserve"> г.р. </w:t>
            </w:r>
            <w:r w:rsidRPr="00D90E1A">
              <w:rPr>
                <w:b/>
              </w:rPr>
              <w:t>(</w:t>
            </w:r>
            <w:r w:rsidRPr="00D90E1A">
              <w:rPr>
                <w:b/>
                <w:i/>
                <w:lang w:val="en-US"/>
              </w:rPr>
              <w:t>I</w:t>
            </w:r>
            <w:r w:rsidRPr="00D90E1A">
              <w:rPr>
                <w:b/>
                <w:i/>
              </w:rPr>
              <w:t xml:space="preserve"> этап Спартакиады учащихся</w:t>
            </w:r>
            <w:r w:rsidRPr="00D90E1A">
              <w:rPr>
                <w:b/>
              </w:rPr>
              <w:t>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D70786">
            <w:pPr>
              <w:spacing w:line="276" w:lineRule="auto"/>
              <w:jc w:val="center"/>
            </w:pPr>
            <w:r>
              <w:t>13-15.01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C94B7E" w:rsidP="001D272B">
            <w:pPr>
              <w:spacing w:line="276" w:lineRule="auto"/>
              <w:jc w:val="center"/>
              <w:rPr>
                <w:highlight w:val="yellow"/>
              </w:rPr>
            </w:pPr>
            <w:r w:rsidRPr="00D70786">
              <w:t>199</w:t>
            </w:r>
            <w:r w:rsidR="001D272B" w:rsidRPr="00D70786">
              <w:t>9</w:t>
            </w:r>
            <w:r w:rsidRPr="00D70786">
              <w:t>-</w:t>
            </w:r>
            <w:r w:rsidR="001D272B" w:rsidRPr="00D70786">
              <w:t>2000</w:t>
            </w:r>
            <w:r w:rsidR="00490120" w:rsidRPr="00D70786">
              <w:t xml:space="preserve">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F869B7">
            <w:pPr>
              <w:spacing w:line="276" w:lineRule="auto"/>
              <w:jc w:val="center"/>
            </w:pPr>
            <w:r>
              <w:t>ФЛГ РК</w:t>
            </w:r>
            <w:r>
              <w:br/>
              <w:t>РСДЮСШОР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490120">
            <w:pPr>
              <w:spacing w:line="276" w:lineRule="auto"/>
              <w:jc w:val="center"/>
            </w:pPr>
            <w:r w:rsidRPr="008044CA">
              <w:t>2.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0" w:rsidRDefault="00490120">
            <w:pPr>
              <w:spacing w:line="276" w:lineRule="auto"/>
            </w:pPr>
            <w:r>
              <w:t>Соревнования «</w:t>
            </w:r>
            <w:r w:rsidR="00B97308">
              <w:t>Рождественский командный спринт</w:t>
            </w:r>
            <w:r>
              <w:t>»</w:t>
            </w:r>
          </w:p>
          <w:p w:rsidR="00490120" w:rsidRDefault="00490120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B97308">
            <w:pPr>
              <w:spacing w:line="276" w:lineRule="auto"/>
              <w:jc w:val="center"/>
            </w:pPr>
            <w:r>
              <w:t>10.01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B97308">
            <w:pPr>
              <w:spacing w:line="276" w:lineRule="auto"/>
              <w:jc w:val="center"/>
              <w:rPr>
                <w:highlight w:val="yellow"/>
              </w:rPr>
            </w:pPr>
            <w:r w:rsidRPr="00B97308">
              <w:t>1999 г.р. и мл.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СДЮСШОР</w:t>
            </w:r>
          </w:p>
          <w:p w:rsidR="00490120" w:rsidRDefault="00490120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0" w:rsidRPr="008044CA" w:rsidRDefault="00490120">
            <w:pPr>
              <w:spacing w:line="276" w:lineRule="auto"/>
              <w:jc w:val="center"/>
            </w:pPr>
            <w:r w:rsidRPr="008044CA">
              <w:t>3.</w:t>
            </w:r>
          </w:p>
          <w:p w:rsidR="00490120" w:rsidRPr="008044CA" w:rsidRDefault="00490120">
            <w:pPr>
              <w:spacing w:line="276" w:lineRule="auto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B3133E">
            <w:pPr>
              <w:spacing w:line="276" w:lineRule="auto"/>
            </w:pPr>
            <w:r>
              <w:t>Соревнования «Рождественские эстафеты»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836329">
            <w:pPr>
              <w:spacing w:line="276" w:lineRule="auto"/>
              <w:jc w:val="center"/>
            </w:pPr>
            <w:r>
              <w:t>12.01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836329">
            <w:pPr>
              <w:spacing w:line="276" w:lineRule="auto"/>
              <w:jc w:val="center"/>
              <w:rPr>
                <w:highlight w:val="yellow"/>
              </w:rPr>
            </w:pPr>
            <w:r w:rsidRPr="00836329">
              <w:t>2003 г.р. и мл.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СДЮСШОР</w:t>
            </w:r>
          </w:p>
          <w:p w:rsidR="00490120" w:rsidRDefault="00490120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490120">
            <w:pPr>
              <w:spacing w:line="276" w:lineRule="auto"/>
              <w:jc w:val="center"/>
            </w:pPr>
            <w:r w:rsidRPr="008044CA">
              <w:t>4.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685010" w:rsidP="00685010">
            <w:pPr>
              <w:spacing w:line="276" w:lineRule="auto"/>
            </w:pPr>
            <w:r>
              <w:t>Участие в Первенстве</w:t>
            </w:r>
            <w:r w:rsidR="00490120">
              <w:t xml:space="preserve"> </w:t>
            </w:r>
            <w:r w:rsidR="004939EF">
              <w:t>РК</w:t>
            </w:r>
            <w:r w:rsidR="00490120">
              <w:t xml:space="preserve"> по лыжным го</w:t>
            </w:r>
            <w:r w:rsidR="004939EF">
              <w:t>нкам среди юношей и девушек 2001-2002</w:t>
            </w:r>
            <w:r w:rsidR="00490120">
              <w:t xml:space="preserve"> г.р.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39EF">
            <w:pPr>
              <w:spacing w:line="276" w:lineRule="auto"/>
              <w:jc w:val="center"/>
            </w:pPr>
            <w:r>
              <w:t>23-26.01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4939EF">
            <w:pPr>
              <w:spacing w:line="276" w:lineRule="auto"/>
              <w:jc w:val="center"/>
              <w:rPr>
                <w:highlight w:val="yellow"/>
              </w:rPr>
            </w:pPr>
            <w:r w:rsidRPr="004939EF">
              <w:t>2001</w:t>
            </w:r>
            <w:r w:rsidR="00C94B7E" w:rsidRPr="004939EF">
              <w:t>-200</w:t>
            </w:r>
            <w:r w:rsidRPr="004939EF">
              <w:t>2</w:t>
            </w:r>
            <w:r w:rsidR="00490120" w:rsidRPr="004939EF">
              <w:t xml:space="preserve">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РСДЮЧШОР,</w:t>
            </w:r>
          </w:p>
          <w:p w:rsidR="00490120" w:rsidRDefault="00490120">
            <w:pPr>
              <w:spacing w:line="276" w:lineRule="auto"/>
              <w:jc w:val="center"/>
            </w:pPr>
            <w:r>
              <w:t>ФЛГ РК</w:t>
            </w:r>
          </w:p>
        </w:tc>
      </w:tr>
      <w:tr w:rsidR="00280BA5" w:rsidTr="004E2685">
        <w:trPr>
          <w:trHeight w:val="8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490120">
            <w:pPr>
              <w:spacing w:line="276" w:lineRule="auto"/>
              <w:jc w:val="center"/>
            </w:pPr>
            <w:r w:rsidRPr="008044CA">
              <w:t>5.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D3351F">
            <w:pPr>
              <w:spacing w:line="276" w:lineRule="auto"/>
            </w:pPr>
            <w:r>
              <w:t xml:space="preserve">Участие и проведение. </w:t>
            </w:r>
            <w:r w:rsidR="00490120">
              <w:t>Республиканские соревнования по лыжным гонкам, посвященные памяти А.П. Шелгачева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FF707F">
            <w:pPr>
              <w:spacing w:line="276" w:lineRule="auto"/>
              <w:jc w:val="center"/>
            </w:pPr>
            <w:r>
              <w:t>28-29</w:t>
            </w:r>
            <w:r w:rsidR="00C94B7E">
              <w:t>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3351F" w:rsidRDefault="00D3351F">
            <w:pPr>
              <w:spacing w:line="276" w:lineRule="auto"/>
              <w:jc w:val="center"/>
            </w:pPr>
            <w:r w:rsidRPr="00D3351F">
              <w:t>1999-2000 г.р.,</w:t>
            </w:r>
            <w:r w:rsidR="00C94B7E" w:rsidRPr="00D3351F">
              <w:t xml:space="preserve"> </w:t>
            </w:r>
            <w:r w:rsidRPr="00D3351F">
              <w:t>2001</w:t>
            </w:r>
            <w:r w:rsidR="00C94B7E" w:rsidRPr="00D3351F">
              <w:t>-200</w:t>
            </w:r>
            <w:r w:rsidRPr="00D3351F">
              <w:t>2</w:t>
            </w:r>
            <w:r w:rsidR="00490120" w:rsidRPr="00D3351F">
              <w:t xml:space="preserve"> г.р., </w:t>
            </w:r>
          </w:p>
          <w:p w:rsidR="00490120" w:rsidRPr="00D0392A" w:rsidRDefault="00D3351F">
            <w:pPr>
              <w:spacing w:line="276" w:lineRule="auto"/>
              <w:jc w:val="center"/>
              <w:rPr>
                <w:highlight w:val="yellow"/>
              </w:rPr>
            </w:pPr>
            <w:r w:rsidRPr="00D3351F">
              <w:t>2003</w:t>
            </w:r>
            <w:r w:rsidR="00C94B7E" w:rsidRPr="00D3351F">
              <w:t>-200</w:t>
            </w:r>
            <w:r w:rsidRPr="00D3351F">
              <w:t>4</w:t>
            </w:r>
            <w:r w:rsidR="00490120" w:rsidRPr="00D3351F">
              <w:t xml:space="preserve"> г.р</w:t>
            </w:r>
            <w:r w:rsidR="00C94B7E" w:rsidRPr="00D3351F"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280BA5" w:rsidP="00280BA5">
            <w:pPr>
              <w:spacing w:line="276" w:lineRule="auto"/>
              <w:jc w:val="center"/>
            </w:pPr>
            <w:r>
              <w:t xml:space="preserve">Администрация </w:t>
            </w:r>
            <w:proofErr w:type="spellStart"/>
            <w:r>
              <w:t>Конд</w:t>
            </w:r>
            <w:proofErr w:type="gramStart"/>
            <w:r>
              <w:t>.м</w:t>
            </w:r>
            <w:proofErr w:type="gramEnd"/>
            <w:r>
              <w:t>уницип.р-на</w:t>
            </w:r>
            <w:proofErr w:type="spellEnd"/>
            <w:r>
              <w:t xml:space="preserve">, </w:t>
            </w:r>
            <w:r w:rsidR="00490120">
              <w:t>СДЮСШОР</w:t>
            </w:r>
            <w:r>
              <w:t>, ФЛГ РК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8044CA" w:rsidRDefault="00F50878">
            <w:pPr>
              <w:spacing w:line="276" w:lineRule="auto"/>
              <w:jc w:val="center"/>
            </w:pPr>
            <w:r w:rsidRPr="008044CA">
              <w:t>6.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E842B9">
            <w:pPr>
              <w:spacing w:line="276" w:lineRule="auto"/>
              <w:rPr>
                <w:u w:val="single"/>
              </w:rPr>
            </w:pPr>
            <w:r>
              <w:t xml:space="preserve">Участие при попадании. </w:t>
            </w:r>
            <w:r w:rsidR="004E2685" w:rsidRPr="0067540C">
              <w:t>Первенство федеральных округов</w:t>
            </w:r>
            <w:r w:rsidR="00D90E1A">
              <w:rPr>
                <w:u w:val="single"/>
              </w:rPr>
              <w:br/>
            </w:r>
            <w:r w:rsidR="00D90E1A" w:rsidRPr="00D90E1A">
              <w:rPr>
                <w:b/>
                <w:i/>
              </w:rPr>
              <w:t>(</w:t>
            </w:r>
            <w:r w:rsidR="00D90E1A" w:rsidRPr="00D90E1A">
              <w:rPr>
                <w:b/>
                <w:i/>
                <w:lang w:val="en-US"/>
              </w:rPr>
              <w:t>II</w:t>
            </w:r>
            <w:r w:rsidR="00D90E1A" w:rsidRPr="00D90E1A">
              <w:rPr>
                <w:b/>
                <w:i/>
              </w:rPr>
              <w:t xml:space="preserve"> этап Спартакиады учащихся</w:t>
            </w:r>
            <w:r w:rsidR="00D90E1A" w:rsidRPr="00D90E1A">
              <w:rPr>
                <w:b/>
              </w:rPr>
              <w:t>).</w:t>
            </w:r>
          </w:p>
          <w:p w:rsidR="004E2685" w:rsidRPr="004E2685" w:rsidRDefault="004E2685">
            <w:pPr>
              <w:spacing w:line="276" w:lineRule="auto"/>
              <w:rPr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4E2685">
            <w:pPr>
              <w:spacing w:line="276" w:lineRule="auto"/>
              <w:jc w:val="center"/>
            </w:pPr>
            <w:r>
              <w:t>30.01-05.02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4E2685">
            <w:pPr>
              <w:spacing w:line="276" w:lineRule="auto"/>
              <w:jc w:val="center"/>
            </w:pPr>
            <w:r>
              <w:t>г. Сыктывкар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D0392A" w:rsidRDefault="004E2685">
            <w:pPr>
              <w:spacing w:line="276" w:lineRule="auto"/>
              <w:jc w:val="center"/>
              <w:rPr>
                <w:highlight w:val="yellow"/>
              </w:rPr>
            </w:pPr>
            <w:r w:rsidRPr="0034495A">
              <w:t>1999-2000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34495A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7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67540C" w:rsidRDefault="00514AC6" w:rsidP="0067540C">
            <w:pPr>
              <w:spacing w:line="276" w:lineRule="auto"/>
            </w:pPr>
            <w:r>
              <w:t xml:space="preserve">Участие. </w:t>
            </w:r>
            <w:r w:rsidR="001E0223">
              <w:t>Первенство России (15-16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1E0223">
            <w:pPr>
              <w:spacing w:line="276" w:lineRule="auto"/>
              <w:jc w:val="center"/>
            </w:pPr>
            <w:r>
              <w:t>07-12.02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E2685">
            <w:pPr>
              <w:spacing w:line="276" w:lineRule="auto"/>
              <w:jc w:val="center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ононовская</w:t>
            </w:r>
            <w:proofErr w:type="spellEnd"/>
            <w:r>
              <w:t>, Архангельская обл.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1E0223">
            <w:pPr>
              <w:spacing w:line="276" w:lineRule="auto"/>
              <w:jc w:val="center"/>
              <w:rPr>
                <w:highlight w:val="yellow"/>
              </w:rPr>
            </w:pPr>
            <w:r>
              <w:t>2001-2002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 w:rsidP="005B7653">
            <w:pPr>
              <w:spacing w:line="276" w:lineRule="auto"/>
              <w:jc w:val="center"/>
            </w:pPr>
            <w:r>
              <w:t>ФЛГ Р</w:t>
            </w:r>
            <w:r w:rsidR="005B7653">
              <w:t>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8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 w:rsidP="00E842B9">
            <w:pPr>
              <w:spacing w:line="276" w:lineRule="auto"/>
            </w:pPr>
            <w:r>
              <w:t xml:space="preserve">Участие </w:t>
            </w:r>
            <w:r w:rsidR="00E842B9">
              <w:t>и проведение. Муниципальные соревнования</w:t>
            </w:r>
            <w:r>
              <w:t xml:space="preserve"> по  лыжным гонкам «Онежские старты»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0" w:rsidRPr="00E842B9" w:rsidRDefault="00E842B9">
            <w:pPr>
              <w:spacing w:line="276" w:lineRule="auto"/>
              <w:jc w:val="center"/>
            </w:pPr>
            <w:r w:rsidRPr="00E842B9">
              <w:t>1999-2000 г.р., 2001-2002 г.р.</w:t>
            </w:r>
          </w:p>
          <w:p w:rsidR="00490120" w:rsidRPr="00D0392A" w:rsidRDefault="00490120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5B465F" w:rsidP="005B465F">
            <w:pPr>
              <w:spacing w:line="276" w:lineRule="auto"/>
              <w:jc w:val="center"/>
            </w:pPr>
            <w:r>
              <w:t>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9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 xml:space="preserve">Участие в </w:t>
            </w:r>
            <w:r w:rsidR="000F2788">
              <w:t xml:space="preserve">48 </w:t>
            </w:r>
            <w:r>
              <w:t>Народном лыжном празднике РК.</w:t>
            </w:r>
          </w:p>
          <w:p w:rsidR="00490120" w:rsidRDefault="00490120">
            <w:pPr>
              <w:spacing w:line="276" w:lineRule="auto"/>
            </w:pPr>
            <w:r>
              <w:t>Чемпионат и Первенство РК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813D48">
            <w:pPr>
              <w:spacing w:line="276" w:lineRule="auto"/>
              <w:jc w:val="center"/>
            </w:pPr>
            <w:r>
              <w:t>17-19.02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514AC6">
            <w:pPr>
              <w:spacing w:line="276" w:lineRule="auto"/>
              <w:jc w:val="center"/>
              <w:rPr>
                <w:highlight w:val="yellow"/>
              </w:rPr>
            </w:pPr>
            <w:r w:rsidRPr="00514AC6">
              <w:t>1999-2000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813D48">
            <w:pPr>
              <w:spacing w:line="276" w:lineRule="auto"/>
              <w:jc w:val="center"/>
            </w:pPr>
            <w:proofErr w:type="spellStart"/>
            <w:r>
              <w:t>Минспорт</w:t>
            </w:r>
            <w:proofErr w:type="spellEnd"/>
            <w:r>
              <w:t xml:space="preserve"> РК, ФЛГ РК</w:t>
            </w:r>
          </w:p>
        </w:tc>
      </w:tr>
      <w:tr w:rsidR="00280BA5" w:rsidTr="004E2685">
        <w:trPr>
          <w:trHeight w:val="6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8044CA" w:rsidRDefault="00F50878">
            <w:pPr>
              <w:spacing w:line="276" w:lineRule="auto"/>
              <w:jc w:val="center"/>
            </w:pPr>
            <w:r w:rsidRPr="008044CA">
              <w:t>10.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0F2788" w:rsidRDefault="00DC42B0">
            <w:pPr>
              <w:spacing w:line="276" w:lineRule="auto"/>
            </w:pPr>
            <w:r>
              <w:t xml:space="preserve">Участие. </w:t>
            </w:r>
            <w:r w:rsidR="004E2685" w:rsidRPr="000F2788">
              <w:t>Всероссийские соревнования «Юный Динамовец»</w:t>
            </w:r>
            <w:r w:rsidR="000F2788">
              <w:t xml:space="preserve"> (17-18 лет)</w:t>
            </w:r>
          </w:p>
          <w:p w:rsidR="004E2685" w:rsidRDefault="004E2685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FF707F" w:rsidRDefault="00C14C59">
            <w:pPr>
              <w:spacing w:line="276" w:lineRule="auto"/>
              <w:jc w:val="center"/>
              <w:rPr>
                <w:highlight w:val="yellow"/>
              </w:rPr>
            </w:pPr>
            <w:r w:rsidRPr="00C14C59">
              <w:t>22-26.02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C14C59">
            <w:pPr>
              <w:spacing w:line="276" w:lineRule="auto"/>
              <w:jc w:val="center"/>
            </w:pPr>
            <w:r>
              <w:t>г</w:t>
            </w:r>
            <w:proofErr w:type="gramStart"/>
            <w:r>
              <w:t>.З</w:t>
            </w:r>
            <w:proofErr w:type="gramEnd"/>
            <w:r>
              <w:t>аинск, Республика Татарстан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Pr="00D0392A" w:rsidRDefault="00C14C59">
            <w:pPr>
              <w:spacing w:line="276" w:lineRule="auto"/>
              <w:jc w:val="center"/>
              <w:rPr>
                <w:highlight w:val="yellow"/>
              </w:rPr>
            </w:pPr>
            <w:r w:rsidRPr="000F2788">
              <w:t>1999-2000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85" w:rsidRDefault="000F2788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11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 xml:space="preserve">Фестиваль школьников района по лыжным </w:t>
            </w:r>
            <w:r>
              <w:lastRenderedPageBreak/>
              <w:t>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lastRenderedPageBreak/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 xml:space="preserve">/б ОАО </w:t>
            </w:r>
            <w:r>
              <w:lastRenderedPageBreak/>
              <w:t>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514AC6">
            <w:pPr>
              <w:spacing w:line="276" w:lineRule="auto"/>
              <w:jc w:val="center"/>
              <w:rPr>
                <w:highlight w:val="yellow"/>
              </w:rPr>
            </w:pPr>
            <w:r w:rsidRPr="00514AC6">
              <w:lastRenderedPageBreak/>
              <w:t xml:space="preserve">2001-2002 г.р., </w:t>
            </w:r>
            <w:r w:rsidRPr="00514AC6">
              <w:lastRenderedPageBreak/>
              <w:t>2003-2004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lastRenderedPageBreak/>
              <w:t xml:space="preserve">Отдел образования, </w:t>
            </w:r>
            <w:r>
              <w:lastRenderedPageBreak/>
              <w:t>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490120" w:rsidP="00F50878">
            <w:pPr>
              <w:spacing w:line="276" w:lineRule="auto"/>
              <w:jc w:val="center"/>
            </w:pPr>
            <w:r w:rsidRPr="008044CA">
              <w:lastRenderedPageBreak/>
              <w:t>1</w:t>
            </w:r>
            <w:r w:rsidR="00F50878" w:rsidRPr="008044CA">
              <w:t>2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>Соревнования по лыжным гонкам  п. Кончезеро, п. Гирвас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на местах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490120">
            <w:pPr>
              <w:spacing w:line="276" w:lineRule="auto"/>
              <w:jc w:val="center"/>
              <w:rPr>
                <w:highlight w:val="yellow"/>
              </w:rPr>
            </w:pPr>
            <w:r w:rsidRPr="00514AC6"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СДЮСШОР, тренеры-преподаватели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13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>Первенство СДЮСШОР по лыжным 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/база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D0392A" w:rsidRDefault="00514AC6">
            <w:pPr>
              <w:spacing w:line="276" w:lineRule="auto"/>
              <w:jc w:val="center"/>
              <w:rPr>
                <w:highlight w:val="yellow"/>
              </w:rPr>
            </w:pPr>
            <w:r w:rsidRPr="00514AC6">
              <w:t>1999-2004</w:t>
            </w:r>
            <w:r w:rsidR="00490120" w:rsidRPr="00514AC6">
              <w:t>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СДЮСШОР</w:t>
            </w:r>
          </w:p>
          <w:p w:rsidR="00490120" w:rsidRDefault="00490120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14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>Первенство СДЮСШОР по лыжным 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/база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A5413" w:rsidRDefault="008A5413">
            <w:pPr>
              <w:spacing w:line="276" w:lineRule="auto"/>
              <w:jc w:val="center"/>
            </w:pPr>
            <w:r w:rsidRPr="008A5413">
              <w:t xml:space="preserve">2005 </w:t>
            </w:r>
            <w:r w:rsidR="00490120" w:rsidRPr="008A5413">
              <w:t xml:space="preserve">г.р. </w:t>
            </w:r>
          </w:p>
          <w:p w:rsidR="00490120" w:rsidRPr="00D0392A" w:rsidRDefault="00490120">
            <w:pPr>
              <w:spacing w:line="276" w:lineRule="auto"/>
              <w:jc w:val="center"/>
              <w:rPr>
                <w:highlight w:val="yellow"/>
              </w:rPr>
            </w:pPr>
            <w:r w:rsidRPr="008A5413">
              <w:t>и младше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СДЮСШОР</w:t>
            </w:r>
          </w:p>
          <w:p w:rsidR="00490120" w:rsidRDefault="00490120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F50878">
            <w:pPr>
              <w:spacing w:line="276" w:lineRule="auto"/>
              <w:jc w:val="center"/>
            </w:pPr>
            <w:r w:rsidRPr="008044CA">
              <w:t>15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>Участие в соре</w:t>
            </w:r>
            <w:r w:rsidR="001941DC">
              <w:t>внованиях «Зимние Фонтаны – 2017</w:t>
            </w:r>
            <w:r>
              <w:t xml:space="preserve"> 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93614B">
            <w:pPr>
              <w:spacing w:line="276" w:lineRule="auto"/>
              <w:jc w:val="center"/>
            </w:pPr>
            <w:r w:rsidRPr="0093614B">
              <w:t>24-25</w:t>
            </w:r>
            <w:r w:rsidR="009306EB" w:rsidRPr="0093614B">
              <w:t>.0</w:t>
            </w:r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УФКС ИМП администрации</w:t>
            </w:r>
          </w:p>
          <w:p w:rsidR="00490120" w:rsidRDefault="00490120">
            <w:pPr>
              <w:spacing w:line="276" w:lineRule="auto"/>
              <w:jc w:val="center"/>
            </w:pPr>
            <w:r>
              <w:t>г. Петрозаводска</w:t>
            </w:r>
          </w:p>
        </w:tc>
      </w:tr>
      <w:tr w:rsidR="0069068C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Pr="008044CA" w:rsidRDefault="00305E55">
            <w:pPr>
              <w:spacing w:line="276" w:lineRule="auto"/>
              <w:jc w:val="center"/>
            </w:pPr>
            <w:r w:rsidRPr="008044CA">
              <w:t>16.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Default="002960C8">
            <w:pPr>
              <w:spacing w:line="276" w:lineRule="auto"/>
            </w:pPr>
            <w:r>
              <w:t xml:space="preserve">Участие. </w:t>
            </w:r>
            <w:r w:rsidR="0069068C">
              <w:t>Республиканские соревнования среди общеобразовательных школ на призы газеты «</w:t>
            </w:r>
            <w:proofErr w:type="gramStart"/>
            <w:r w:rsidR="0069068C">
              <w:t>Пионерская</w:t>
            </w:r>
            <w:proofErr w:type="gramEnd"/>
            <w:r w:rsidR="0069068C">
              <w:t xml:space="preserve"> правда»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Pr="00FF707F" w:rsidRDefault="000478EF">
            <w:pPr>
              <w:spacing w:line="276" w:lineRule="auto"/>
              <w:jc w:val="center"/>
              <w:rPr>
                <w:highlight w:val="yellow"/>
              </w:rPr>
            </w:pPr>
            <w:r w:rsidRPr="000478EF">
              <w:t>28.02-02.03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Default="00C81191">
            <w:pPr>
              <w:spacing w:line="276" w:lineRule="auto"/>
              <w:jc w:val="center"/>
            </w:pPr>
            <w:r>
              <w:t>г</w:t>
            </w:r>
            <w:r w:rsidR="000478EF">
              <w:t>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Default="0069068C" w:rsidP="0069068C">
            <w:pPr>
              <w:spacing w:line="276" w:lineRule="auto"/>
              <w:jc w:val="center"/>
            </w:pPr>
            <w:r>
              <w:t>2003-2004г.р.,</w:t>
            </w:r>
          </w:p>
          <w:p w:rsidR="0069068C" w:rsidRDefault="0069068C" w:rsidP="0069068C">
            <w:pPr>
              <w:spacing w:line="276" w:lineRule="auto"/>
              <w:jc w:val="center"/>
            </w:pPr>
            <w:r>
              <w:t>2005-2006г.р.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8C" w:rsidRDefault="00C81191">
            <w:pPr>
              <w:spacing w:line="276" w:lineRule="auto"/>
              <w:jc w:val="center"/>
            </w:pPr>
            <w:proofErr w:type="spellStart"/>
            <w:r>
              <w:t>Минобр</w:t>
            </w:r>
            <w:proofErr w:type="spellEnd"/>
            <w:r>
              <w:t xml:space="preserve"> РК, ФЛГ РК</w:t>
            </w:r>
          </w:p>
        </w:tc>
      </w:tr>
      <w:tr w:rsidR="00280BA5" w:rsidTr="000E587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516748" w:rsidP="00830957">
            <w:pPr>
              <w:spacing w:line="276" w:lineRule="auto"/>
              <w:jc w:val="center"/>
            </w:pPr>
            <w:r w:rsidRPr="008044CA">
              <w:t>1</w:t>
            </w:r>
            <w:r w:rsidR="00830957" w:rsidRPr="008044CA">
              <w:t>7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2960C8" w:rsidP="000D5474">
            <w:pPr>
              <w:spacing w:line="276" w:lineRule="auto"/>
            </w:pPr>
            <w:r>
              <w:t xml:space="preserve">Участие при попадании. </w:t>
            </w:r>
            <w:r w:rsidR="00627FDD">
              <w:t>Всероссийски</w:t>
            </w:r>
            <w:r w:rsidR="000D5474">
              <w:t>е соревнования</w:t>
            </w:r>
            <w:r w:rsidR="002A41EC">
              <w:t xml:space="preserve"> по лыжным гонкам</w:t>
            </w:r>
            <w:r w:rsidR="00490120">
              <w:t xml:space="preserve"> среди </w:t>
            </w:r>
            <w:r w:rsidR="002A41EC">
              <w:t xml:space="preserve">обучающихся </w:t>
            </w:r>
            <w:r w:rsidR="00490120">
              <w:t>общеобразовательных школ на призы газеты «</w:t>
            </w:r>
            <w:proofErr w:type="gramStart"/>
            <w:r w:rsidR="00490120">
              <w:t>Пионерская</w:t>
            </w:r>
            <w:proofErr w:type="gramEnd"/>
            <w:r w:rsidR="00490120">
              <w:t xml:space="preserve"> правда»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0D5474">
            <w:pPr>
              <w:spacing w:line="276" w:lineRule="auto"/>
              <w:jc w:val="center"/>
            </w:pPr>
            <w:r>
              <w:t>26-31.03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0D5474">
            <w:pPr>
              <w:spacing w:line="276" w:lineRule="auto"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ервоуральск, Свердловская обл.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6D3D00">
            <w:pPr>
              <w:spacing w:line="276" w:lineRule="auto"/>
              <w:jc w:val="center"/>
            </w:pPr>
            <w:r>
              <w:t>2003-2004</w:t>
            </w:r>
            <w:r w:rsidR="00490120">
              <w:t>г.р.,</w:t>
            </w:r>
          </w:p>
          <w:p w:rsidR="00490120" w:rsidRDefault="006D3D00">
            <w:pPr>
              <w:spacing w:line="276" w:lineRule="auto"/>
              <w:jc w:val="center"/>
            </w:pPr>
            <w:r>
              <w:t>2005-2006</w:t>
            </w:r>
            <w:r w:rsidR="00490120">
              <w:t>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0D5474" w:rsidP="00E4746A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830957">
            <w:pPr>
              <w:spacing w:line="276" w:lineRule="auto"/>
              <w:jc w:val="center"/>
            </w:pPr>
            <w:r w:rsidRPr="008044CA">
              <w:t>18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900898" w:rsidRDefault="00BB60F4">
            <w:pPr>
              <w:spacing w:line="276" w:lineRule="auto"/>
            </w:pPr>
            <w:r w:rsidRPr="00BB60F4">
              <w:t>Участие при попадании.</w:t>
            </w:r>
            <w:r w:rsidR="00C14C59" w:rsidRPr="00900898">
              <w:rPr>
                <w:b/>
                <w:i/>
                <w:lang w:val="en-US"/>
              </w:rPr>
              <w:t>VIII</w:t>
            </w:r>
            <w:r w:rsidR="00C14C59" w:rsidRPr="00900898">
              <w:rPr>
                <w:b/>
                <w:i/>
              </w:rPr>
              <w:t xml:space="preserve"> Зимняя Спартакиада учащихся (финал)</w:t>
            </w:r>
            <w:r w:rsidR="00900898" w:rsidRPr="00900898">
              <w:t xml:space="preserve"> (17-18 лет)</w:t>
            </w:r>
          </w:p>
          <w:p w:rsidR="00C14C59" w:rsidRPr="00C14C59" w:rsidRDefault="00C14C59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9306EB">
            <w:pPr>
              <w:spacing w:line="276" w:lineRule="auto"/>
              <w:jc w:val="center"/>
            </w:pPr>
            <w:r w:rsidRPr="00C14C59">
              <w:t>01-06</w:t>
            </w:r>
            <w:r w:rsidR="00490120" w:rsidRPr="00C14C59">
              <w:t>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C14C59">
            <w:pPr>
              <w:spacing w:line="276" w:lineRule="auto"/>
              <w:jc w:val="center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ононовская</w:t>
            </w:r>
            <w:proofErr w:type="spellEnd"/>
            <w:r>
              <w:t>, Архангельская обл.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C94B7E" w:rsidP="00C14C59">
            <w:pPr>
              <w:spacing w:line="276" w:lineRule="auto"/>
              <w:jc w:val="center"/>
            </w:pPr>
            <w:r w:rsidRPr="00900898">
              <w:t>199</w:t>
            </w:r>
            <w:r w:rsidR="00C14C59" w:rsidRPr="00900898">
              <w:t>9-2000</w:t>
            </w:r>
            <w:r w:rsidR="00490120" w:rsidRPr="00900898">
              <w:t>г</w:t>
            </w:r>
            <w:proofErr w:type="gramStart"/>
            <w:r w:rsidR="00490120" w:rsidRPr="00900898">
              <w:t>.р</w:t>
            </w:r>
            <w:proofErr w:type="gram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307F0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D8" w:rsidRPr="008044CA" w:rsidRDefault="00830957">
            <w:pPr>
              <w:spacing w:line="276" w:lineRule="auto"/>
              <w:jc w:val="center"/>
            </w:pPr>
            <w:r w:rsidRPr="008044CA">
              <w:t>19</w:t>
            </w:r>
            <w:r w:rsidR="00562787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3ED8" w:rsidRPr="007939BF" w:rsidRDefault="007939BF">
            <w:pPr>
              <w:spacing w:line="276" w:lineRule="auto"/>
            </w:pPr>
            <w:r w:rsidRPr="007939BF">
              <w:t>ГТО – на выбор</w:t>
            </w:r>
            <w:r w:rsidR="002739AE">
              <w:t xml:space="preserve"> (плавание)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3ED8" w:rsidRPr="00C14C59" w:rsidRDefault="002B3E24">
            <w:pPr>
              <w:spacing w:line="276" w:lineRule="auto"/>
              <w:jc w:val="center"/>
            </w:pPr>
            <w:r>
              <w:t>1 неделя марта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3ED8" w:rsidRDefault="00C73ED8">
            <w:pPr>
              <w:spacing w:line="276" w:lineRule="auto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3ED8" w:rsidRPr="007939BF" w:rsidRDefault="007939BF" w:rsidP="00C14C59">
            <w:pPr>
              <w:spacing w:line="276" w:lineRule="auto"/>
              <w:jc w:val="center"/>
            </w:pPr>
            <w:r>
              <w:rPr>
                <w:lang w:val="en-US"/>
              </w:rPr>
              <w:t>V</w:t>
            </w:r>
            <w:r>
              <w:t xml:space="preserve"> ступень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516748" w:rsidRDefault="002B3E24" w:rsidP="002B3E24">
            <w:pPr>
              <w:spacing w:line="276" w:lineRule="auto"/>
              <w:jc w:val="center"/>
            </w:pPr>
            <w:r>
              <w:t>СДЮСШОР,</w:t>
            </w:r>
          </w:p>
          <w:p w:rsidR="002B3E24" w:rsidRDefault="00516748" w:rsidP="002B3E24">
            <w:pPr>
              <w:spacing w:line="276" w:lineRule="auto"/>
              <w:jc w:val="center"/>
            </w:pPr>
            <w:r>
              <w:t>МОУ ДО ДЮСШ-2</w:t>
            </w:r>
          </w:p>
          <w:p w:rsidR="00C73ED8" w:rsidRDefault="002B3E24" w:rsidP="002B3E24">
            <w:pPr>
              <w:spacing w:line="276" w:lineRule="auto"/>
              <w:jc w:val="center"/>
            </w:pPr>
            <w:r>
              <w:t>Учителя ФК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830957" w:rsidP="00830957">
            <w:pPr>
              <w:spacing w:line="276" w:lineRule="auto"/>
              <w:jc w:val="center"/>
            </w:pPr>
            <w:r w:rsidRPr="008044CA">
              <w:t>20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C94B7E">
            <w:pPr>
              <w:spacing w:line="276" w:lineRule="auto"/>
            </w:pPr>
            <w:r>
              <w:t>Уч</w:t>
            </w:r>
            <w:r w:rsidR="009306EB">
              <w:t>астие в Первенстве</w:t>
            </w:r>
            <w:r w:rsidR="00490120">
              <w:t xml:space="preserve">  Республики Карелия по лыжным го</w:t>
            </w:r>
            <w:r w:rsidR="00A84C28">
              <w:t>нкам среди юношей и девушек 2003-2004</w:t>
            </w:r>
            <w:r w:rsidR="00490120">
              <w:t xml:space="preserve"> г.р.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A84C28" w:rsidP="009306EB">
            <w:pPr>
              <w:spacing w:line="276" w:lineRule="auto"/>
              <w:jc w:val="center"/>
            </w:pPr>
            <w:r w:rsidRPr="00A84C28">
              <w:t>09-12.03</w:t>
            </w:r>
            <w:r w:rsidR="00490120" w:rsidRPr="00A84C2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A84C28">
            <w:pPr>
              <w:spacing w:line="276" w:lineRule="auto"/>
              <w:jc w:val="center"/>
            </w:pPr>
            <w:r w:rsidRPr="00A84C28">
              <w:t>2003-2004</w:t>
            </w:r>
            <w:r w:rsidR="00490120" w:rsidRPr="00A84C28">
              <w:t>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РСДЮСШОР</w:t>
            </w:r>
          </w:p>
          <w:p w:rsidR="00490120" w:rsidRDefault="00490120">
            <w:pPr>
              <w:spacing w:line="276" w:lineRule="auto"/>
              <w:jc w:val="center"/>
            </w:pPr>
            <w:r>
              <w:t>ФЛГ РК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830957">
            <w:pPr>
              <w:spacing w:line="276" w:lineRule="auto"/>
              <w:jc w:val="center"/>
            </w:pPr>
            <w:r w:rsidRPr="008044CA">
              <w:t>21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</w:pPr>
            <w:r>
              <w:t>Классификационные соревнования в группах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 xml:space="preserve">СДЮСШОР, </w:t>
            </w:r>
          </w:p>
          <w:p w:rsidR="00490120" w:rsidRDefault="00490120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646D8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20" w:rsidRPr="008044CA" w:rsidRDefault="00562787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2</w:t>
            </w:r>
            <w:r w:rsidR="00490120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490120">
            <w:pPr>
              <w:spacing w:line="276" w:lineRule="auto"/>
            </w:pPr>
            <w:r>
              <w:t>Соревнования по лыжным гонкам «Лыжня олимпийских чемпионов»</w:t>
            </w:r>
            <w:r w:rsidR="006C6E34">
              <w:t xml:space="preserve">, </w:t>
            </w:r>
            <w:r w:rsidR="006C6E34" w:rsidRPr="006C6E34">
              <w:rPr>
                <w:u w:val="single"/>
              </w:rPr>
              <w:t>«Спартакиада»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DC26B8">
            <w:pPr>
              <w:spacing w:line="276" w:lineRule="auto"/>
              <w:jc w:val="center"/>
            </w:pPr>
            <w:r>
              <w:t>2 неделя марта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20" w:rsidRDefault="00490120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384E" w:rsidRPr="00231E46" w:rsidRDefault="006E384E" w:rsidP="006E384E">
            <w:pPr>
              <w:spacing w:line="276" w:lineRule="auto"/>
              <w:jc w:val="center"/>
            </w:pPr>
            <w:r w:rsidRPr="00231E46">
              <w:t>1999-2000,</w:t>
            </w:r>
          </w:p>
          <w:p w:rsidR="00490120" w:rsidRDefault="006E384E" w:rsidP="006E384E">
            <w:pPr>
              <w:spacing w:line="276" w:lineRule="auto"/>
              <w:jc w:val="center"/>
            </w:pPr>
            <w:r w:rsidRPr="00231E46">
              <w:t>2001-2002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2E5" w:rsidRDefault="009C52E5" w:rsidP="009C52E5">
            <w:pPr>
              <w:spacing w:line="276" w:lineRule="auto"/>
              <w:jc w:val="center"/>
            </w:pPr>
            <w:r>
              <w:t>ММС, СДЮСШОР,</w:t>
            </w:r>
          </w:p>
          <w:p w:rsidR="00490120" w:rsidRDefault="009C52E5" w:rsidP="009C52E5">
            <w:pPr>
              <w:spacing w:line="276" w:lineRule="auto"/>
              <w:jc w:val="center"/>
            </w:pPr>
            <w:r>
              <w:t>Учителя ФК</w:t>
            </w:r>
          </w:p>
        </w:tc>
      </w:tr>
      <w:tr w:rsidR="00280BA5" w:rsidTr="00DB3B0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62787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3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 w:rsidP="00544A13">
            <w:pPr>
              <w:spacing w:line="276" w:lineRule="auto"/>
            </w:pPr>
            <w:r>
              <w:t xml:space="preserve">Участие </w:t>
            </w:r>
            <w:r w:rsidR="00544A13">
              <w:t xml:space="preserve">и проведение. </w:t>
            </w:r>
            <w:r>
              <w:t>«Лыжня России 201</w:t>
            </w:r>
            <w:r w:rsidR="00864B7B">
              <w:t>7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1F2640" w:rsidP="005A3CC0">
            <w:pPr>
              <w:spacing w:line="276" w:lineRule="auto"/>
              <w:jc w:val="center"/>
            </w:pPr>
            <w:r>
              <w:t>11.02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CB2543" w:rsidP="00CB2543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</w:t>
            </w:r>
            <w:r w:rsidR="005C7F8D">
              <w:t xml:space="preserve">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 w:rsidP="005A3CC0">
            <w:pPr>
              <w:spacing w:line="276" w:lineRule="auto"/>
              <w:jc w:val="center"/>
            </w:pPr>
            <w:r>
              <w:t xml:space="preserve">Все возраста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3F8" w:rsidRDefault="00F023F8" w:rsidP="00F023F8">
            <w:pPr>
              <w:spacing w:line="276" w:lineRule="auto"/>
              <w:jc w:val="center"/>
            </w:pPr>
            <w:r>
              <w:t>ММС, СДЮСШОР,</w:t>
            </w:r>
          </w:p>
          <w:p w:rsidR="005C7F8D" w:rsidRDefault="00F023F8" w:rsidP="00F023F8">
            <w:pPr>
              <w:spacing w:line="276" w:lineRule="auto"/>
              <w:jc w:val="center"/>
            </w:pPr>
            <w:r>
              <w:t>Учителя ФК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62787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4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Первенство СДЮСШОР по лыжным 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CB2543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</w:t>
            </w:r>
            <w:r w:rsidR="005C7F8D">
              <w:t xml:space="preserve">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5544C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5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Участие в межрегиональных соревнованиях,  посвященных памяти Пашкова А.Н.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 w:rsidRPr="00FF707F"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Беломорск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Администрация </w:t>
            </w:r>
          </w:p>
          <w:p w:rsidR="005C7F8D" w:rsidRDefault="005C7F8D">
            <w:pPr>
              <w:spacing w:line="276" w:lineRule="auto"/>
              <w:jc w:val="center"/>
            </w:pPr>
            <w:r>
              <w:t>г. Беломорска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830957">
            <w:pPr>
              <w:spacing w:line="276" w:lineRule="auto"/>
              <w:jc w:val="center"/>
            </w:pPr>
            <w:r w:rsidRPr="008044CA">
              <w:lastRenderedPageBreak/>
              <w:t>2</w:t>
            </w:r>
            <w:r w:rsidR="00830957" w:rsidRPr="008044CA">
              <w:t>6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Участие в соревнованиях по лыжным гонкам памяти олимпийского чемпиона Ф.М. Терентьева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CB2543">
            <w:pPr>
              <w:spacing w:line="276" w:lineRule="auto"/>
              <w:jc w:val="center"/>
            </w:pPr>
            <w:r>
              <w:t>19.03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Медвежьегорск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CB2543">
            <w:pPr>
              <w:spacing w:line="276" w:lineRule="auto"/>
              <w:jc w:val="center"/>
            </w:pPr>
            <w:r>
              <w:t>ДЮСШ №1 г</w:t>
            </w:r>
            <w:proofErr w:type="gramStart"/>
            <w:r>
              <w:t>.М</w:t>
            </w:r>
            <w:proofErr w:type="gramEnd"/>
            <w:r>
              <w:t>едвежьегорск, ФЛГ РК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5544C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7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Участие в республиканских соревнованиях памяти Л. Сероносова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Беломорск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4A5D52">
            <w:pPr>
              <w:spacing w:line="276" w:lineRule="auto"/>
              <w:jc w:val="center"/>
            </w:pPr>
            <w:proofErr w:type="spellStart"/>
            <w:r>
              <w:t>Админ</w:t>
            </w:r>
            <w:proofErr w:type="gramStart"/>
            <w:r>
              <w:t>.Б</w:t>
            </w:r>
            <w:proofErr w:type="gramEnd"/>
            <w:r>
              <w:t>еломорского</w:t>
            </w:r>
            <w:proofErr w:type="spellEnd"/>
            <w:r>
              <w:t xml:space="preserve"> </w:t>
            </w:r>
            <w:proofErr w:type="spellStart"/>
            <w:r>
              <w:t>муницип.р-на</w:t>
            </w:r>
            <w:proofErr w:type="spellEnd"/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84A46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8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Участие в межобластной матчевой встрече по лыжным 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РСДЮСШОР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830957">
            <w:pPr>
              <w:spacing w:line="276" w:lineRule="auto"/>
              <w:jc w:val="center"/>
            </w:pPr>
            <w:r w:rsidRPr="008044CA">
              <w:t>2</w:t>
            </w:r>
            <w:r w:rsidR="00830957" w:rsidRPr="008044CA">
              <w:t>9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E16494">
            <w:pPr>
              <w:spacing w:line="276" w:lineRule="auto"/>
            </w:pPr>
            <w:r>
              <w:t xml:space="preserve">Участие. </w:t>
            </w:r>
            <w:r w:rsidR="00B55838">
              <w:t>Республиканские соревнования</w:t>
            </w:r>
            <w:r w:rsidR="005C7F8D">
              <w:t xml:space="preserve"> «Кубок Приладожья</w:t>
            </w:r>
            <w:r w:rsidR="00B55838">
              <w:t xml:space="preserve"> - 2017</w:t>
            </w:r>
            <w:r w:rsidR="005C7F8D"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B55838">
            <w:pPr>
              <w:spacing w:line="276" w:lineRule="auto"/>
              <w:jc w:val="center"/>
            </w:pPr>
            <w:r>
              <w:t>г. Лах</w:t>
            </w:r>
            <w:r w:rsidR="005C7F8D">
              <w:t>денпохья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B55838">
            <w:pPr>
              <w:spacing w:line="276" w:lineRule="auto"/>
              <w:jc w:val="center"/>
            </w:pPr>
            <w:proofErr w:type="spellStart"/>
            <w:r>
              <w:t>Лахденпохская</w:t>
            </w:r>
            <w:proofErr w:type="spellEnd"/>
            <w:r>
              <w:t xml:space="preserve"> ДЮСШ, ФЛГ РК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830957">
            <w:pPr>
              <w:spacing w:line="276" w:lineRule="auto"/>
              <w:jc w:val="center"/>
            </w:pPr>
            <w:r w:rsidRPr="008044CA">
              <w:t>30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E16494">
            <w:pPr>
              <w:spacing w:line="276" w:lineRule="auto"/>
            </w:pPr>
            <w:r>
              <w:t xml:space="preserve">Участие. </w:t>
            </w:r>
            <w:r w:rsidR="00703F06">
              <w:t>Всероссийские соревнования на приз</w:t>
            </w:r>
          </w:p>
          <w:p w:rsidR="005C7F8D" w:rsidRDefault="005C7F8D">
            <w:pPr>
              <w:spacing w:line="276" w:lineRule="auto"/>
            </w:pPr>
            <w:r>
              <w:t>И.П. Мещерякова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Мурманск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703F06">
            <w:pPr>
              <w:spacing w:line="276" w:lineRule="auto"/>
              <w:jc w:val="center"/>
            </w:pPr>
            <w:r>
              <w:t xml:space="preserve">Мурманский комитет по </w:t>
            </w:r>
            <w:proofErr w:type="spellStart"/>
            <w:r>
              <w:t>ФКиС</w:t>
            </w:r>
            <w:proofErr w:type="spellEnd"/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002D91">
            <w:pPr>
              <w:spacing w:line="276" w:lineRule="auto"/>
              <w:jc w:val="center"/>
            </w:pPr>
            <w:r w:rsidRPr="008044CA">
              <w:t>31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Участие в чемпионате и первенстве Республики Карелия по лыжным гонкам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940D9D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г. Петрозаводск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до 18 лет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Старший тренер-преподаватель СДЮСШОР, методист</w:t>
            </w:r>
          </w:p>
        </w:tc>
      </w:tr>
      <w:tr w:rsidR="00280BA5" w:rsidTr="00490120">
        <w:trPr>
          <w:trHeight w:val="78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002D91">
            <w:pPr>
              <w:spacing w:line="276" w:lineRule="auto"/>
              <w:jc w:val="center"/>
            </w:pPr>
            <w:r w:rsidRPr="008044CA">
              <w:t>32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E16494">
            <w:pPr>
              <w:spacing w:line="276" w:lineRule="auto"/>
            </w:pPr>
            <w:r>
              <w:t xml:space="preserve">Участие. </w:t>
            </w:r>
            <w:r w:rsidR="00002D91">
              <w:t>Республиканские соревнования, памяти Ю.А. Старостина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март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Чупа</w:t>
            </w:r>
            <w:r w:rsidR="00002D91">
              <w:t>,</w:t>
            </w:r>
            <w:r>
              <w:t xml:space="preserve"> Лоухский район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до 18 лет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002D91">
            <w:pPr>
              <w:spacing w:line="276" w:lineRule="auto"/>
              <w:jc w:val="center"/>
            </w:pPr>
            <w:proofErr w:type="spellStart"/>
            <w:r>
              <w:t>Админ</w:t>
            </w:r>
            <w:proofErr w:type="gramStart"/>
            <w:r>
              <w:t>.Л</w:t>
            </w:r>
            <w:proofErr w:type="gramEnd"/>
            <w:r>
              <w:t>оухского</w:t>
            </w:r>
            <w:proofErr w:type="spellEnd"/>
            <w:r>
              <w:t xml:space="preserve"> </w:t>
            </w:r>
            <w:proofErr w:type="spellStart"/>
            <w:r>
              <w:t>муницип.р-на</w:t>
            </w:r>
            <w:proofErr w:type="spellEnd"/>
            <w:r>
              <w:t xml:space="preserve">, </w:t>
            </w:r>
            <w:proofErr w:type="spellStart"/>
            <w:r>
              <w:t>Чупинская</w:t>
            </w:r>
            <w:proofErr w:type="spellEnd"/>
            <w:r>
              <w:t xml:space="preserve"> ДЮСШ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C65FD4">
            <w:pPr>
              <w:spacing w:line="276" w:lineRule="auto"/>
              <w:jc w:val="center"/>
            </w:pPr>
            <w:r w:rsidRPr="008044CA">
              <w:t>32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 xml:space="preserve">Участие во всероссийских соревнованиях </w:t>
            </w:r>
          </w:p>
          <w:p w:rsidR="005C7F8D" w:rsidRDefault="00333D4F" w:rsidP="00333D4F">
            <w:pPr>
              <w:spacing w:line="276" w:lineRule="auto"/>
            </w:pPr>
            <w:r>
              <w:t>«46</w:t>
            </w:r>
            <w:r w:rsidR="005C7F8D">
              <w:t xml:space="preserve"> </w:t>
            </w:r>
            <w:r>
              <w:t>Праздник Севера</w:t>
            </w:r>
            <w:r w:rsidR="005C7F8D">
              <w:t>»</w:t>
            </w:r>
            <w:r>
              <w:t xml:space="preserve"> среди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  <w:p w:rsidR="005C7F8D" w:rsidRDefault="005C7F8D">
            <w:pPr>
              <w:spacing w:line="27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 w:rsidP="00333D4F">
            <w:pPr>
              <w:spacing w:line="276" w:lineRule="auto"/>
              <w:jc w:val="center"/>
            </w:pPr>
            <w:r>
              <w:t>г. М</w:t>
            </w:r>
            <w:r w:rsidR="00333D4F">
              <w:t>ончегорск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333D4F">
            <w:pPr>
              <w:spacing w:line="276" w:lineRule="auto"/>
              <w:jc w:val="center"/>
            </w:pPr>
            <w:r>
              <w:t xml:space="preserve">Мурманский комитет по </w:t>
            </w:r>
            <w:proofErr w:type="spellStart"/>
            <w:r>
              <w:t>ФКиС</w:t>
            </w:r>
            <w:proofErr w:type="spellEnd"/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C65FD4">
            <w:pPr>
              <w:spacing w:line="276" w:lineRule="auto"/>
              <w:jc w:val="center"/>
            </w:pPr>
            <w:r w:rsidRPr="008044CA">
              <w:t>33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A25E0E" w:rsidRDefault="00E16494" w:rsidP="00A25E0E">
            <w:pPr>
              <w:spacing w:line="276" w:lineRule="auto"/>
            </w:pPr>
            <w:r>
              <w:t xml:space="preserve">Участие. </w:t>
            </w:r>
            <w:r w:rsidR="00A25E0E" w:rsidRPr="00A25E0E">
              <w:t>Всероссийские</w:t>
            </w:r>
            <w:r w:rsidR="005C7F8D" w:rsidRPr="00A25E0E">
              <w:t xml:space="preserve"> соревнования на призы ЗМС Р.</w:t>
            </w:r>
            <w:r w:rsidR="00A25E0E" w:rsidRPr="00A25E0E">
              <w:t>П.</w:t>
            </w:r>
            <w:r w:rsidR="005C7F8D" w:rsidRPr="00A25E0E">
              <w:t xml:space="preserve"> Сметаниной</w:t>
            </w:r>
            <w:r w:rsidR="00A25E0E" w:rsidRPr="00A25E0E">
              <w:t xml:space="preserve"> (15-16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28.03-02.04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Сыктывкар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 w:rsidP="00C14C59">
            <w:pPr>
              <w:spacing w:line="276" w:lineRule="auto"/>
              <w:jc w:val="center"/>
            </w:pPr>
            <w:r w:rsidRPr="00A25E0E">
              <w:t>2001-2002г.р.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A25E0E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C65FD4">
            <w:pPr>
              <w:spacing w:line="276" w:lineRule="auto"/>
              <w:jc w:val="center"/>
            </w:pPr>
            <w:r w:rsidRPr="008044CA">
              <w:t>3</w:t>
            </w:r>
            <w:r w:rsidR="00C65FD4" w:rsidRPr="008044CA">
              <w:t>4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E16494">
            <w:pPr>
              <w:spacing w:line="276" w:lineRule="auto"/>
            </w:pPr>
            <w:r>
              <w:t xml:space="preserve">Участие. </w:t>
            </w:r>
            <w:r w:rsidR="008A4202">
              <w:t>Республиканская матчевая встреча ДЮСШ РК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Костомукша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8A4202">
            <w:pPr>
              <w:spacing w:line="276" w:lineRule="auto"/>
              <w:jc w:val="center"/>
            </w:pPr>
            <w:proofErr w:type="spellStart"/>
            <w:r>
              <w:t>Костомукшский</w:t>
            </w:r>
            <w:proofErr w:type="spellEnd"/>
            <w:r>
              <w:t xml:space="preserve"> городской округ, ФЛГ РК</w:t>
            </w:r>
          </w:p>
        </w:tc>
      </w:tr>
      <w:tr w:rsidR="00280BA5" w:rsidTr="00490120">
        <w:trPr>
          <w:trHeight w:val="5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AE36D5">
            <w:pPr>
              <w:spacing w:line="276" w:lineRule="auto"/>
              <w:jc w:val="center"/>
            </w:pPr>
            <w:r w:rsidRPr="008044CA">
              <w:t>3</w:t>
            </w:r>
            <w:r w:rsidR="00AE36D5" w:rsidRPr="008044CA">
              <w:t>5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Первенство СДЮСШОР по лыжным гонкам (марафон)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44A13">
            <w:pPr>
              <w:spacing w:line="276" w:lineRule="auto"/>
              <w:jc w:val="center"/>
            </w:pPr>
            <w:r w:rsidRPr="00544A13">
              <w:t>1999-2004</w:t>
            </w:r>
            <w:r w:rsidR="005C7F8D" w:rsidRPr="00544A13">
              <w:t>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AE36D5">
            <w:pPr>
              <w:spacing w:line="276" w:lineRule="auto"/>
              <w:jc w:val="center"/>
            </w:pPr>
            <w:r w:rsidRPr="008044CA">
              <w:t>36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Закрытие зимнего спортивного сезона</w:t>
            </w:r>
          </w:p>
          <w:p w:rsidR="004F426E" w:rsidRDefault="004F426E">
            <w:pPr>
              <w:spacing w:line="276" w:lineRule="auto"/>
            </w:pPr>
          </w:p>
          <w:p w:rsidR="004F426E" w:rsidRDefault="004F426E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Лыжная база 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7B63F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AE36D5">
            <w:pPr>
              <w:spacing w:line="276" w:lineRule="auto"/>
              <w:jc w:val="center"/>
            </w:pPr>
            <w:r w:rsidRPr="008044CA">
              <w:t>3</w:t>
            </w:r>
            <w:r w:rsidR="00AE36D5" w:rsidRPr="008044CA">
              <w:t>7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0B6096">
            <w:pPr>
              <w:spacing w:line="276" w:lineRule="auto"/>
            </w:pPr>
            <w:r>
              <w:t>Эстафета, посвящённая дню Победы 9 мая</w:t>
            </w:r>
          </w:p>
          <w:p w:rsidR="000B6096" w:rsidRPr="000B6096" w:rsidRDefault="000B6096">
            <w:pPr>
              <w:spacing w:line="276" w:lineRule="auto"/>
              <w:rPr>
                <w:u w:val="single"/>
              </w:rPr>
            </w:pPr>
            <w:r w:rsidRPr="000B6096">
              <w:rPr>
                <w:u w:val="single"/>
              </w:rPr>
              <w:t>«Спартакиада»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9 мая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Кондопога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4038D2">
            <w:pPr>
              <w:spacing w:line="276" w:lineRule="auto"/>
              <w:jc w:val="center"/>
            </w:pPr>
            <w:r>
              <w:t>Сборная команда школы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D33115">
            <w:pPr>
              <w:spacing w:line="276" w:lineRule="auto"/>
              <w:jc w:val="center"/>
            </w:pPr>
            <w:r>
              <w:t>ММС, МОУ ДО ДЮСШ-2, СДЮСШОР, учителя ФК</w:t>
            </w:r>
          </w:p>
        </w:tc>
      </w:tr>
      <w:tr w:rsidR="00280BA5" w:rsidTr="007B63F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AE36D5">
            <w:pPr>
              <w:spacing w:line="276" w:lineRule="auto"/>
              <w:jc w:val="center"/>
            </w:pPr>
            <w:r w:rsidRPr="008044CA">
              <w:t>3</w:t>
            </w:r>
            <w:r w:rsidR="00AE36D5" w:rsidRPr="008044CA">
              <w:t>8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>
            <w:pPr>
              <w:spacing w:line="276" w:lineRule="auto"/>
            </w:pPr>
            <w:r>
              <w:t>Соревнования по легкой атлетике среди общеобразовательных учреждений района</w:t>
            </w:r>
          </w:p>
          <w:p w:rsidR="00934B32" w:rsidRPr="00934B32" w:rsidRDefault="00934B32">
            <w:pPr>
              <w:spacing w:line="276" w:lineRule="auto"/>
              <w:rPr>
                <w:u w:val="single"/>
              </w:rPr>
            </w:pPr>
            <w:r w:rsidRPr="00934B32">
              <w:rPr>
                <w:u w:val="single"/>
              </w:rPr>
              <w:t>«Спартакиада»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041B88">
            <w:pPr>
              <w:spacing w:line="276" w:lineRule="auto"/>
              <w:jc w:val="center"/>
            </w:pPr>
            <w:r>
              <w:t>3 неделя мая</w:t>
            </w:r>
            <w:r w:rsidR="005C7F8D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стадион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FAE" w:rsidRDefault="00544A13">
            <w:pPr>
              <w:spacing w:line="276" w:lineRule="auto"/>
              <w:jc w:val="center"/>
            </w:pPr>
            <w:r w:rsidRPr="00544A13">
              <w:t>2003-2004</w:t>
            </w:r>
            <w:r w:rsidR="00693FAE" w:rsidRPr="00544A13">
              <w:t xml:space="preserve"> </w:t>
            </w:r>
            <w:proofErr w:type="spellStart"/>
            <w:r w:rsidR="00693FAE" w:rsidRPr="00544A13">
              <w:t>г</w:t>
            </w:r>
            <w:proofErr w:type="gramStart"/>
            <w:r w:rsidR="00693FAE" w:rsidRPr="00544A13">
              <w:t>.р</w:t>
            </w:r>
            <w:proofErr w:type="spellEnd"/>
            <w:proofErr w:type="gramEnd"/>
          </w:p>
          <w:p w:rsidR="005C7F8D" w:rsidRDefault="00693FAE">
            <w:pPr>
              <w:spacing w:line="276" w:lineRule="auto"/>
              <w:jc w:val="center"/>
            </w:pPr>
            <w:r>
              <w:t>(</w:t>
            </w:r>
            <w:r w:rsidR="005C7F8D">
              <w:t>9 – 11 классы</w:t>
            </w:r>
            <w:r>
              <w:t>)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7F8D" w:rsidRDefault="00F55FFF">
            <w:pPr>
              <w:spacing w:line="276" w:lineRule="auto"/>
              <w:jc w:val="center"/>
            </w:pPr>
            <w:r>
              <w:t>ММС, МОУ ДО ДЮСШ-2, СДЮСШОР, учителя ФК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AE36D5">
            <w:pPr>
              <w:spacing w:line="276" w:lineRule="auto"/>
              <w:jc w:val="center"/>
            </w:pPr>
            <w:r w:rsidRPr="008044CA">
              <w:t>3</w:t>
            </w:r>
            <w:r w:rsidR="00AE36D5" w:rsidRPr="008044CA">
              <w:t>9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Соревнования по ОФП в группах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на местах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СДЮСШОР, 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2931DA">
            <w:pPr>
              <w:spacing w:line="276" w:lineRule="auto"/>
              <w:jc w:val="center"/>
            </w:pPr>
            <w:r w:rsidRPr="008044CA">
              <w:t>40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 xml:space="preserve">Соревнования </w:t>
            </w:r>
            <w:proofErr w:type="gramStart"/>
            <w:r>
              <w:t>среди</w:t>
            </w:r>
            <w:proofErr w:type="gramEnd"/>
            <w:r>
              <w:t xml:space="preserve"> обучающихся СДЮСШОР </w:t>
            </w:r>
            <w:r>
              <w:lastRenderedPageBreak/>
              <w:t>на лыжероллерах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lastRenderedPageBreak/>
              <w:t xml:space="preserve">май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 xml:space="preserve">/база ОАО </w:t>
            </w:r>
            <w:r>
              <w:lastRenderedPageBreak/>
              <w:t>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F42D8B">
            <w:pPr>
              <w:spacing w:line="276" w:lineRule="auto"/>
              <w:jc w:val="center"/>
            </w:pPr>
            <w:r w:rsidRPr="00F42D8B">
              <w:lastRenderedPageBreak/>
              <w:t>1999-2004</w:t>
            </w:r>
            <w:r w:rsidR="005C7F8D" w:rsidRPr="00F42D8B">
              <w:t xml:space="preserve">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lastRenderedPageBreak/>
              <w:t>методист</w:t>
            </w:r>
          </w:p>
        </w:tc>
      </w:tr>
      <w:tr w:rsidR="00280BA5" w:rsidTr="00490120">
        <w:trPr>
          <w:trHeight w:val="4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2931DA">
            <w:pPr>
              <w:spacing w:line="276" w:lineRule="auto"/>
              <w:jc w:val="center"/>
            </w:pPr>
            <w:r w:rsidRPr="008044CA">
              <w:lastRenderedPageBreak/>
              <w:t>41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Соревнования по ОФП в подразделениях с. Кончезеро, п. Гирвас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май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На местах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СДЮСШОР, тренеры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2931DA">
            <w:pPr>
              <w:spacing w:line="276" w:lineRule="auto"/>
              <w:jc w:val="center"/>
            </w:pPr>
            <w:r w:rsidRPr="008044CA">
              <w:t>42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8D" w:rsidRDefault="005C7F8D">
            <w:pPr>
              <w:spacing w:line="276" w:lineRule="auto"/>
            </w:pPr>
            <w:r>
              <w:t>Первенство СДЮСШОР по кроссу</w:t>
            </w:r>
          </w:p>
          <w:p w:rsidR="005C7F8D" w:rsidRDefault="005C7F8D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/база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251CB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5" w:rsidRPr="008044CA" w:rsidRDefault="002931DA">
            <w:pPr>
              <w:spacing w:line="276" w:lineRule="auto"/>
              <w:jc w:val="center"/>
            </w:pPr>
            <w:r w:rsidRPr="008044CA">
              <w:t>43.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5" w:rsidRPr="00813807" w:rsidRDefault="00813807">
            <w:pPr>
              <w:spacing w:line="276" w:lineRule="auto"/>
            </w:pPr>
            <w:r>
              <w:rPr>
                <w:lang w:val="en-US"/>
              </w:rPr>
              <w:t>II</w:t>
            </w:r>
            <w:r>
              <w:t xml:space="preserve"> этап Всероссийских спортивных игр школьников «Президентские спортивные игры» «Лёгкая атлетика»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2D35" w:rsidRDefault="00561C64">
            <w:pPr>
              <w:spacing w:line="276" w:lineRule="auto"/>
              <w:jc w:val="center"/>
            </w:pPr>
            <w:r>
              <w:t>3 неделя мая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2D35" w:rsidRDefault="00742D35">
            <w:pPr>
              <w:spacing w:line="276" w:lineRule="auto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2D35" w:rsidRDefault="00973316">
            <w:pPr>
              <w:spacing w:line="276" w:lineRule="auto"/>
              <w:jc w:val="center"/>
            </w:pPr>
            <w:r>
              <w:t xml:space="preserve">Определится по результатам жеребьёвки </w:t>
            </w:r>
            <w:r w:rsidRPr="00973316">
              <w:rPr>
                <w:u w:val="single"/>
              </w:rPr>
              <w:t>до 15 апреля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0919" w:rsidRDefault="00690919" w:rsidP="00690919">
            <w:pPr>
              <w:spacing w:line="276" w:lineRule="auto"/>
              <w:jc w:val="center"/>
            </w:pPr>
            <w:r>
              <w:t>ММС, СДЮСШОР,</w:t>
            </w:r>
          </w:p>
          <w:p w:rsidR="00742D35" w:rsidRDefault="00690919" w:rsidP="00690919">
            <w:pPr>
              <w:spacing w:line="276" w:lineRule="auto"/>
              <w:jc w:val="center"/>
            </w:pPr>
            <w:r>
              <w:t>Учителя ФК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2931DA">
            <w:pPr>
              <w:spacing w:line="276" w:lineRule="auto"/>
              <w:jc w:val="center"/>
            </w:pPr>
            <w:r w:rsidRPr="008044CA">
              <w:t>44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 xml:space="preserve">Итоговый вечер, посвященный подведению итогов спортивного сезона и внутришкольного конкурса «Лучший спортсмен года»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май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2931DA">
            <w:pPr>
              <w:spacing w:line="276" w:lineRule="auto"/>
              <w:jc w:val="center"/>
            </w:pPr>
            <w:r w:rsidRPr="008044CA">
              <w:t>45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8D" w:rsidRDefault="005C7F8D">
            <w:pPr>
              <w:spacing w:line="276" w:lineRule="auto"/>
            </w:pPr>
            <w:r>
              <w:t xml:space="preserve">Городской спортивно-оздоровительный лагерь </w:t>
            </w:r>
          </w:p>
          <w:p w:rsidR="005C7F8D" w:rsidRDefault="005C7F8D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июнь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зам. директора по УВР</w:t>
            </w:r>
          </w:p>
        </w:tc>
      </w:tr>
      <w:tr w:rsidR="002931DA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DA" w:rsidRPr="008044CA" w:rsidRDefault="002931DA">
            <w:pPr>
              <w:spacing w:line="276" w:lineRule="auto"/>
              <w:jc w:val="center"/>
            </w:pPr>
            <w:r w:rsidRPr="008044CA">
              <w:t>46.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A" w:rsidRDefault="00E16494">
            <w:pPr>
              <w:spacing w:line="276" w:lineRule="auto"/>
            </w:pPr>
            <w:r>
              <w:t xml:space="preserve">Участие. </w:t>
            </w:r>
            <w:r w:rsidR="002931DA">
              <w:t>Кубок РК по лыжероллерам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DA" w:rsidRDefault="002931DA">
            <w:pPr>
              <w:spacing w:line="276" w:lineRule="auto"/>
              <w:jc w:val="center"/>
            </w:pPr>
            <w:r>
              <w:t>24-25.06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DA" w:rsidRDefault="002931DA">
            <w:pPr>
              <w:spacing w:line="276" w:lineRule="auto"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DA" w:rsidRDefault="002931DA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DA" w:rsidRDefault="002931DA">
            <w:pPr>
              <w:spacing w:line="276" w:lineRule="auto"/>
              <w:jc w:val="center"/>
            </w:pPr>
            <w:r>
              <w:t>ФЛГ РК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5C7F8D" w:rsidP="00D239F9">
            <w:pPr>
              <w:spacing w:line="276" w:lineRule="auto"/>
              <w:jc w:val="center"/>
            </w:pPr>
            <w:r w:rsidRPr="008044CA">
              <w:t>4</w:t>
            </w:r>
            <w:r w:rsidR="00D239F9" w:rsidRPr="008044CA">
              <w:t>7</w:t>
            </w:r>
            <w:r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Вые</w:t>
            </w:r>
            <w:proofErr w:type="gramStart"/>
            <w:r>
              <w:t>зд в пр</w:t>
            </w:r>
            <w:proofErr w:type="gramEnd"/>
            <w:r>
              <w:t xml:space="preserve">офильный лагерь для сильнейших лыжников-гонщиков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июнь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По назначению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РСДЮСШОР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48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Спартакиада городского спортивно-оздоровительного лагеря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июнь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49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 xml:space="preserve">Профильный лагерь для сильнейших лыжников-гонщиков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июль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Кондопога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СДЮСШОР</w:t>
            </w:r>
          </w:p>
          <w:p w:rsidR="005C7F8D" w:rsidRDefault="005C7F8D">
            <w:pPr>
              <w:spacing w:line="276" w:lineRule="auto"/>
              <w:jc w:val="center"/>
            </w:pPr>
            <w:r>
              <w:t>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50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Учебно-тренировочный сбор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июль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Отепя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Старший тренер, тренеры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51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8D" w:rsidRDefault="005C7F8D">
            <w:pPr>
              <w:spacing w:line="276" w:lineRule="auto"/>
            </w:pPr>
            <w:r>
              <w:t>Профильный лагерь для сильнейших лыжников-гонщиков</w:t>
            </w:r>
          </w:p>
          <w:p w:rsidR="005C7F8D" w:rsidRDefault="005C7F8D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август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Кондопога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Старший тренер, тренеры 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52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 xml:space="preserve">Участие во всероссийских соревнованиях по ОФП на приз олимпийского чемпиона М. Иванова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август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Остров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Старший тренер, тренеры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Pr="008044CA" w:rsidRDefault="00D239F9">
            <w:pPr>
              <w:spacing w:line="276" w:lineRule="auto"/>
              <w:jc w:val="center"/>
            </w:pPr>
            <w:r w:rsidRPr="008044CA">
              <w:t>53</w:t>
            </w:r>
            <w:r w:rsidR="005C7F8D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</w:pPr>
            <w:r>
              <w:t>Учебно-тренировочный сбор</w:t>
            </w:r>
          </w:p>
          <w:p w:rsidR="001E1758" w:rsidRDefault="001E1758">
            <w:pPr>
              <w:spacing w:line="276" w:lineRule="auto"/>
            </w:pPr>
          </w:p>
          <w:p w:rsidR="001E1758" w:rsidRDefault="001E1758">
            <w:pPr>
              <w:spacing w:line="276" w:lineRule="auto"/>
            </w:pPr>
          </w:p>
          <w:p w:rsidR="001E1758" w:rsidRDefault="001E1758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 xml:space="preserve">август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г. Вуокатти (Финляндия)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8D" w:rsidRDefault="005C7F8D">
            <w:pPr>
              <w:spacing w:line="276" w:lineRule="auto"/>
              <w:jc w:val="center"/>
            </w:pPr>
            <w:r>
              <w:t>Старший тренер, тренеры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D239F9">
            <w:pPr>
              <w:spacing w:line="276" w:lineRule="auto"/>
              <w:jc w:val="center"/>
            </w:pPr>
            <w:r w:rsidRPr="008044CA">
              <w:t>54.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 w:rsidP="005A3CC0">
            <w:pPr>
              <w:spacing w:line="276" w:lineRule="auto"/>
            </w:pPr>
            <w:r>
              <w:t xml:space="preserve">Кросс «Золотая осень». </w:t>
            </w:r>
            <w:r w:rsidRPr="006C6E34">
              <w:rPr>
                <w:u w:val="single"/>
              </w:rPr>
              <w:t>«Спартакиада»</w:t>
            </w:r>
          </w:p>
          <w:p w:rsidR="001E1758" w:rsidRPr="00333D54" w:rsidRDefault="001E1758" w:rsidP="005A3CC0">
            <w:pPr>
              <w:spacing w:line="276" w:lineRule="auto"/>
            </w:pPr>
            <w:r>
              <w:rPr>
                <w:lang w:val="en-US"/>
              </w:rPr>
              <w:t>II</w:t>
            </w:r>
            <w:r>
              <w:t xml:space="preserve"> этап Всероссийских соревнований по легкоатлетическому кроссу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FF707F" w:rsidRDefault="001E1758" w:rsidP="005A3CC0">
            <w:pPr>
              <w:spacing w:line="276" w:lineRule="auto"/>
              <w:jc w:val="center"/>
              <w:rPr>
                <w:highlight w:val="yellow"/>
              </w:rPr>
            </w:pPr>
            <w:r w:rsidRPr="00EC3FB9">
              <w:t>15.09.201</w:t>
            </w:r>
            <w:r w:rsidR="0071511A"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 w:rsidP="005A3CC0">
            <w:pPr>
              <w:spacing w:line="276" w:lineRule="auto"/>
              <w:jc w:val="center"/>
            </w:pPr>
            <w:r>
              <w:t>Стадион г</w:t>
            </w:r>
            <w:proofErr w:type="gramStart"/>
            <w:r>
              <w:t>.К</w:t>
            </w:r>
            <w:proofErr w:type="gramEnd"/>
            <w:r>
              <w:t>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473212" w:rsidRDefault="001E1758" w:rsidP="005A3CC0">
            <w:pPr>
              <w:spacing w:line="276" w:lineRule="auto"/>
              <w:jc w:val="center"/>
            </w:pPr>
            <w:r w:rsidRPr="00473212">
              <w:t>1999-2000,</w:t>
            </w:r>
          </w:p>
          <w:p w:rsidR="001E1758" w:rsidRPr="00473212" w:rsidRDefault="001E1758" w:rsidP="005A3CC0">
            <w:pPr>
              <w:spacing w:line="276" w:lineRule="auto"/>
              <w:jc w:val="center"/>
            </w:pPr>
            <w:r w:rsidRPr="00473212">
              <w:t>2001-2002,</w:t>
            </w:r>
          </w:p>
          <w:p w:rsidR="001E1758" w:rsidRPr="00473212" w:rsidRDefault="001E1758" w:rsidP="005A3CC0">
            <w:pPr>
              <w:spacing w:line="276" w:lineRule="auto"/>
              <w:jc w:val="center"/>
            </w:pPr>
            <w:r w:rsidRPr="00473212">
              <w:t xml:space="preserve">2003-2004 </w:t>
            </w:r>
            <w:proofErr w:type="spellStart"/>
            <w:r w:rsidRPr="00473212">
              <w:t>г</w:t>
            </w:r>
            <w:proofErr w:type="gramStart"/>
            <w:r w:rsidRPr="00473212">
              <w:t>.р</w:t>
            </w:r>
            <w:proofErr w:type="spellEnd"/>
            <w:proofErr w:type="gram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 w:rsidP="005A3CC0">
            <w:pPr>
              <w:spacing w:line="276" w:lineRule="auto"/>
              <w:jc w:val="center"/>
            </w:pPr>
            <w:r>
              <w:t>ММС, МОУ ДО ДЮСШ-2, СДЮСШОР, учителя ФК</w:t>
            </w:r>
          </w:p>
        </w:tc>
      </w:tr>
      <w:tr w:rsidR="00840509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Pr="008044CA" w:rsidRDefault="00840509">
            <w:pPr>
              <w:spacing w:line="276" w:lineRule="auto"/>
              <w:jc w:val="center"/>
            </w:pPr>
            <w:r w:rsidRPr="008044CA">
              <w:lastRenderedPageBreak/>
              <w:t>55.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Default="00840509" w:rsidP="005A3CC0">
            <w:pPr>
              <w:spacing w:line="276" w:lineRule="auto"/>
            </w:pPr>
            <w:r>
              <w:t>Соревнования по лёгкой атлетике в рамках ГТО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Pr="00EC3FB9" w:rsidRDefault="00840509" w:rsidP="005A3CC0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Default="00840509" w:rsidP="00840509">
            <w:pPr>
              <w:spacing w:line="276" w:lineRule="auto"/>
              <w:jc w:val="center"/>
            </w:pPr>
            <w:r>
              <w:t>Стадион</w:t>
            </w:r>
            <w:r>
              <w:br/>
            </w:r>
            <w:proofErr w:type="gramStart"/>
            <w:r>
              <w:t>г</w:t>
            </w:r>
            <w:proofErr w:type="gramEnd"/>
            <w:r>
              <w:t>. Кондопога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Pr="00473212" w:rsidRDefault="00840509" w:rsidP="00840509">
            <w:pPr>
              <w:spacing w:line="276" w:lineRule="auto"/>
              <w:jc w:val="center"/>
            </w:pPr>
            <w:r w:rsidRPr="00473212">
              <w:t>1999-2000,</w:t>
            </w:r>
          </w:p>
          <w:p w:rsidR="00840509" w:rsidRPr="00473212" w:rsidRDefault="00840509" w:rsidP="00840509">
            <w:pPr>
              <w:spacing w:line="276" w:lineRule="auto"/>
              <w:jc w:val="center"/>
            </w:pPr>
            <w:r w:rsidRPr="00473212">
              <w:t>2001-2002,</w:t>
            </w:r>
          </w:p>
          <w:p w:rsidR="00840509" w:rsidRPr="00473212" w:rsidRDefault="00840509" w:rsidP="00840509">
            <w:pPr>
              <w:spacing w:line="276" w:lineRule="auto"/>
              <w:jc w:val="center"/>
            </w:pPr>
            <w:r w:rsidRPr="00473212">
              <w:t xml:space="preserve">2003-2004 </w:t>
            </w:r>
            <w:proofErr w:type="spellStart"/>
            <w:r w:rsidRPr="00473212">
              <w:t>г</w:t>
            </w:r>
            <w:proofErr w:type="gramStart"/>
            <w:r w:rsidRPr="00473212">
              <w:t>.р</w:t>
            </w:r>
            <w:proofErr w:type="spellEnd"/>
            <w:proofErr w:type="gram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09" w:rsidRDefault="00840509" w:rsidP="005A3CC0">
            <w:pPr>
              <w:spacing w:line="276" w:lineRule="auto"/>
              <w:jc w:val="center"/>
            </w:pPr>
            <w:r>
              <w:t>ММС, МОУ ДО ДЮСШ-2, СДЮСШОР, учителя ФК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D239F9" w:rsidP="00840509">
            <w:pPr>
              <w:spacing w:line="276" w:lineRule="auto"/>
              <w:jc w:val="center"/>
            </w:pPr>
            <w:r w:rsidRPr="008044CA">
              <w:t>5</w:t>
            </w:r>
            <w:r w:rsidR="00840509" w:rsidRPr="008044CA">
              <w:t>6</w:t>
            </w:r>
            <w:r w:rsidR="001E1758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 w:rsidP="0054608B">
            <w:pPr>
              <w:spacing w:line="276" w:lineRule="auto"/>
            </w:pPr>
            <w:r>
              <w:t xml:space="preserve">Участие </w:t>
            </w:r>
            <w:r w:rsidR="0054608B">
              <w:t>и проведение. Ч</w:t>
            </w:r>
            <w:r>
              <w:t>емпионат</w:t>
            </w:r>
            <w:r w:rsidR="0054608B">
              <w:t xml:space="preserve"> и первенство</w:t>
            </w:r>
            <w:r>
              <w:t xml:space="preserve"> по лыжероллерам среди ветеранов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Кондопога,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473212" w:rsidRDefault="00D83985">
            <w:pPr>
              <w:spacing w:line="276" w:lineRule="auto"/>
              <w:jc w:val="center"/>
            </w:pPr>
            <w:r w:rsidRPr="00473212">
              <w:t>1999-</w:t>
            </w:r>
            <w:r w:rsidR="001E1758" w:rsidRPr="00473212">
              <w:t>2000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Старший тренер-преподаватель СДЮСШОР, 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D239F9" w:rsidP="00840509">
            <w:pPr>
              <w:spacing w:line="276" w:lineRule="auto"/>
              <w:jc w:val="center"/>
            </w:pPr>
            <w:r w:rsidRPr="008044CA">
              <w:t>5</w:t>
            </w:r>
            <w:r w:rsidR="00840509" w:rsidRPr="008044CA">
              <w:t>7</w:t>
            </w:r>
            <w:r w:rsidR="001E1758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54608B" w:rsidP="0065707C">
            <w:pPr>
              <w:spacing w:line="276" w:lineRule="auto"/>
            </w:pPr>
            <w:r>
              <w:t xml:space="preserve">Участие. </w:t>
            </w:r>
            <w:r w:rsidR="0065707C">
              <w:t>Первенство РК по ОФП среди лыжников-гонщиков. Республиканские соревнования по ОФП среди юношей и девушек средней и младшей возрастной группы.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 w:rsidP="00720D9F">
            <w:pPr>
              <w:spacing w:line="276" w:lineRule="auto"/>
              <w:jc w:val="center"/>
            </w:pPr>
            <w:r w:rsidRPr="0065707C">
              <w:t>01-02.10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58" w:rsidRPr="0065707C" w:rsidRDefault="001E1758" w:rsidP="007E0D90">
            <w:pPr>
              <w:spacing w:line="276" w:lineRule="auto"/>
            </w:pPr>
            <w:r>
              <w:t xml:space="preserve">   </w:t>
            </w:r>
            <w:r w:rsidRPr="0065707C">
              <w:t>1999-2000 г.р.,</w:t>
            </w:r>
          </w:p>
          <w:p w:rsidR="001E1758" w:rsidRDefault="001E1758">
            <w:pPr>
              <w:spacing w:line="276" w:lineRule="auto"/>
              <w:jc w:val="center"/>
            </w:pPr>
            <w:r w:rsidRPr="0065707C">
              <w:t>2001-2002 г.р., 2003-2004 г.р.</w:t>
            </w:r>
          </w:p>
          <w:p w:rsidR="001E1758" w:rsidRDefault="001E1758">
            <w:pPr>
              <w:spacing w:line="276" w:lineRule="auto"/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4030C8">
            <w:pPr>
              <w:spacing w:line="276" w:lineRule="auto"/>
              <w:jc w:val="center"/>
            </w:pPr>
            <w:r>
              <w:t>ФЛГ РК, РСДЮСШОР</w:t>
            </w:r>
          </w:p>
        </w:tc>
      </w:tr>
      <w:tr w:rsidR="00280BA5" w:rsidTr="00490120">
        <w:trPr>
          <w:trHeight w:val="9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840509">
            <w:pPr>
              <w:spacing w:line="276" w:lineRule="auto"/>
              <w:jc w:val="center"/>
            </w:pPr>
            <w:r w:rsidRPr="008044CA">
              <w:t>58</w:t>
            </w:r>
            <w:r w:rsidR="00D239F9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D239F9" w:rsidP="00D239F9">
            <w:pPr>
              <w:spacing w:line="276" w:lineRule="auto"/>
            </w:pPr>
            <w:r>
              <w:t>Ч</w:t>
            </w:r>
            <w:r w:rsidR="001E1758">
              <w:t>емпионат и первенств</w:t>
            </w:r>
            <w:r>
              <w:t>о</w:t>
            </w:r>
            <w:r w:rsidR="001E1758">
              <w:t xml:space="preserve"> РК по лыжероллерам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D239F9">
            <w:pPr>
              <w:spacing w:line="276" w:lineRule="auto"/>
              <w:jc w:val="center"/>
            </w:pPr>
            <w:r>
              <w:t>09-10.09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D239F9" w:rsidRDefault="001E1758" w:rsidP="007E0D90">
            <w:pPr>
              <w:spacing w:line="276" w:lineRule="auto"/>
              <w:jc w:val="center"/>
            </w:pPr>
            <w:r w:rsidRPr="00D239F9">
              <w:t>1999-2000 г.р.,</w:t>
            </w:r>
          </w:p>
          <w:p w:rsidR="001E1758" w:rsidRDefault="001E1758" w:rsidP="007E0D90">
            <w:pPr>
              <w:spacing w:line="276" w:lineRule="auto"/>
              <w:jc w:val="center"/>
            </w:pPr>
            <w:r w:rsidRPr="00D239F9">
              <w:t>2001-2002 г.р., 2003-2004г.р.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Старший тренер-преподаватель СДЮСШОР, методист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840509">
            <w:pPr>
              <w:spacing w:line="276" w:lineRule="auto"/>
              <w:jc w:val="center"/>
            </w:pPr>
            <w:r w:rsidRPr="008044CA">
              <w:t>59</w:t>
            </w:r>
            <w:r w:rsidR="001E1758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</w:pPr>
            <w:r>
              <w:t xml:space="preserve">Учебно-тренировочный </w:t>
            </w:r>
            <w:r w:rsidR="0054608B">
              <w:t xml:space="preserve">сбор </w:t>
            </w:r>
            <w:r>
              <w:t xml:space="preserve">для сборной команды школы на первом снегу сбор в </w:t>
            </w:r>
            <w:proofErr w:type="gramStart"/>
            <w:r>
              <w:t>г</w:t>
            </w:r>
            <w:proofErr w:type="gramEnd"/>
            <w:r>
              <w:t xml:space="preserve">. Кировск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г. Кировск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СДЮСШОР,</w:t>
            </w:r>
          </w:p>
          <w:p w:rsidR="001E1758" w:rsidRDefault="001E1758">
            <w:pPr>
              <w:spacing w:line="276" w:lineRule="auto"/>
              <w:jc w:val="center"/>
            </w:pPr>
            <w:r>
              <w:t>Старший тренер-преподаватель,</w:t>
            </w:r>
          </w:p>
          <w:p w:rsidR="001E1758" w:rsidRDefault="001E1758">
            <w:pPr>
              <w:spacing w:line="276" w:lineRule="auto"/>
              <w:jc w:val="center"/>
            </w:pPr>
            <w:r>
              <w:t>Тренеры-преподаватели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Pr="008044CA" w:rsidRDefault="00840509" w:rsidP="00840509">
            <w:pPr>
              <w:spacing w:line="276" w:lineRule="auto"/>
              <w:jc w:val="center"/>
            </w:pPr>
            <w:r w:rsidRPr="008044CA">
              <w:t>60</w:t>
            </w:r>
            <w:r w:rsidR="001E1758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4030C8">
            <w:pPr>
              <w:spacing w:line="276" w:lineRule="auto"/>
            </w:pPr>
            <w:r>
              <w:t>Всероссийские соревнования «</w:t>
            </w:r>
            <w:proofErr w:type="spellStart"/>
            <w:r>
              <w:t>Хибинская</w:t>
            </w:r>
            <w:proofErr w:type="spellEnd"/>
            <w:r>
              <w:t xml:space="preserve"> гонка»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4030C8">
            <w:pPr>
              <w:spacing w:line="276" w:lineRule="auto"/>
              <w:jc w:val="center"/>
            </w:pPr>
            <w:r>
              <w:t>17-19.11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г. Кировск</w:t>
            </w:r>
            <w:r w:rsidR="00012CA2">
              <w:t xml:space="preserve">, </w:t>
            </w:r>
            <w:proofErr w:type="spellStart"/>
            <w:r w:rsidR="00012CA2">
              <w:t>Мурм</w:t>
            </w:r>
            <w:proofErr w:type="gramStart"/>
            <w:r w:rsidR="00012CA2">
              <w:t>.о</w:t>
            </w:r>
            <w:proofErr w:type="gramEnd"/>
            <w:r w:rsidR="00012CA2">
              <w:t>бл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1E1758">
            <w:pPr>
              <w:spacing w:line="276" w:lineRule="auto"/>
              <w:jc w:val="center"/>
            </w:pPr>
            <w:r>
              <w:t>Сборная команда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58" w:rsidRDefault="00E07B9D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84478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Pr="008044CA" w:rsidRDefault="00840509">
            <w:pPr>
              <w:spacing w:line="276" w:lineRule="auto"/>
              <w:jc w:val="center"/>
            </w:pPr>
            <w:r w:rsidRPr="008044CA">
              <w:t>61</w:t>
            </w:r>
            <w:r w:rsidR="009B78E3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C0D6F" w:rsidRPr="008044CA" w:rsidRDefault="004C0D6F" w:rsidP="005A3CC0">
            <w:pPr>
              <w:spacing w:line="276" w:lineRule="auto"/>
            </w:pPr>
            <w:r w:rsidRPr="008044CA">
              <w:t>Соревнования по гимнастике в рамках ГТО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C0D6F" w:rsidRPr="008044CA" w:rsidRDefault="004C0D6F" w:rsidP="005A3CC0">
            <w:pPr>
              <w:spacing w:line="276" w:lineRule="auto"/>
              <w:jc w:val="center"/>
            </w:pPr>
            <w:r w:rsidRPr="008044CA">
              <w:t>3 неделя декабря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C0D6F" w:rsidRPr="008044CA" w:rsidRDefault="004C0D6F" w:rsidP="005A3CC0">
            <w:pPr>
              <w:spacing w:line="276" w:lineRule="auto"/>
              <w:jc w:val="center"/>
            </w:pPr>
            <w:r w:rsidRPr="008044CA">
              <w:t>МОУ СОШ №2. г</w:t>
            </w:r>
            <w:proofErr w:type="gramStart"/>
            <w:r w:rsidRPr="008044CA">
              <w:t>.К</w:t>
            </w:r>
            <w:proofErr w:type="gramEnd"/>
            <w:r w:rsidRPr="008044CA">
              <w:t>ондопога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C0D6F" w:rsidRPr="008044CA" w:rsidRDefault="004C0D6F" w:rsidP="005A3CC0">
            <w:pPr>
              <w:spacing w:line="276" w:lineRule="auto"/>
              <w:jc w:val="center"/>
            </w:pPr>
            <w:r w:rsidRPr="008044CA">
              <w:rPr>
                <w:lang w:val="en-US"/>
              </w:rPr>
              <w:t>V</w:t>
            </w:r>
            <w:r w:rsidRPr="008044CA">
              <w:t xml:space="preserve"> ступень</w:t>
            </w:r>
          </w:p>
          <w:p w:rsidR="004C0D6F" w:rsidRPr="008044CA" w:rsidRDefault="004C0D6F" w:rsidP="005A3CC0">
            <w:pPr>
              <w:spacing w:line="276" w:lineRule="auto"/>
              <w:jc w:val="center"/>
            </w:pPr>
            <w:r w:rsidRPr="008044CA">
              <w:t>16-17 лет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C0D6F" w:rsidRPr="008044CA" w:rsidRDefault="004C0D6F" w:rsidP="005A3CC0">
            <w:pPr>
              <w:spacing w:line="276" w:lineRule="auto"/>
              <w:jc w:val="center"/>
            </w:pPr>
            <w:r w:rsidRPr="008044CA">
              <w:t>СДЮСШОР, учителя ФК</w:t>
            </w:r>
          </w:p>
        </w:tc>
      </w:tr>
      <w:tr w:rsidR="007C605A" w:rsidTr="009B78E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5A" w:rsidRPr="008044CA" w:rsidRDefault="00840509">
            <w:pPr>
              <w:spacing w:line="276" w:lineRule="auto"/>
              <w:jc w:val="center"/>
            </w:pPr>
            <w:r w:rsidRPr="008044CA">
              <w:t>62</w:t>
            </w:r>
            <w:r w:rsidR="007C605A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5A" w:rsidRDefault="007C605A" w:rsidP="005A3CC0">
            <w:pPr>
              <w:spacing w:line="276" w:lineRule="auto"/>
            </w:pPr>
            <w:r>
              <w:t>Открытие зимнего сезона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5A" w:rsidRDefault="00AE4079" w:rsidP="005A3CC0">
            <w:pPr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5A" w:rsidRDefault="007C605A" w:rsidP="005A3CC0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5A" w:rsidRDefault="007C605A" w:rsidP="005A3CC0">
            <w:pPr>
              <w:spacing w:line="276" w:lineRule="auto"/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05A" w:rsidRDefault="007C605A" w:rsidP="005A3CC0">
            <w:pPr>
              <w:spacing w:line="276" w:lineRule="auto"/>
              <w:jc w:val="center"/>
            </w:pPr>
          </w:p>
        </w:tc>
      </w:tr>
      <w:tr w:rsidR="009B78E3" w:rsidTr="009B78E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E3" w:rsidRPr="008044CA" w:rsidRDefault="00840509" w:rsidP="007C605A">
            <w:pPr>
              <w:spacing w:line="276" w:lineRule="auto"/>
              <w:jc w:val="center"/>
            </w:pPr>
            <w:r w:rsidRPr="008044CA">
              <w:t>63</w:t>
            </w:r>
            <w:r w:rsidR="009B78E3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E3" w:rsidRPr="009B78E3" w:rsidRDefault="00F754EC" w:rsidP="005A3CC0">
            <w:pPr>
              <w:spacing w:line="276" w:lineRule="auto"/>
            </w:pPr>
            <w:r>
              <w:t xml:space="preserve">Участие. </w:t>
            </w:r>
            <w:r w:rsidR="0054443D">
              <w:t>Всероссийские соревнования (17-18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E3" w:rsidRPr="009B78E3" w:rsidRDefault="0054443D" w:rsidP="005A3CC0">
            <w:pPr>
              <w:spacing w:line="276" w:lineRule="auto"/>
              <w:jc w:val="center"/>
            </w:pPr>
            <w:r>
              <w:t>06-10.12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E3" w:rsidRPr="009B78E3" w:rsidRDefault="0054443D" w:rsidP="005A3CC0">
            <w:pPr>
              <w:spacing w:line="276" w:lineRule="auto"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ыктывкар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E3" w:rsidRPr="0054443D" w:rsidRDefault="0054443D" w:rsidP="005A3CC0">
            <w:pPr>
              <w:spacing w:line="276" w:lineRule="auto"/>
              <w:jc w:val="center"/>
            </w:pPr>
            <w:r>
              <w:t>2000-2001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E3" w:rsidRPr="009B78E3" w:rsidRDefault="0054443D" w:rsidP="005A3CC0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Pr="008044CA" w:rsidRDefault="00840509">
            <w:pPr>
              <w:spacing w:line="276" w:lineRule="auto"/>
              <w:jc w:val="center"/>
            </w:pPr>
            <w:r w:rsidRPr="008044CA">
              <w:t>64</w:t>
            </w:r>
            <w:r w:rsidR="004C0D6F" w:rsidRPr="008044CA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6F" w:rsidRDefault="00F754EC" w:rsidP="0085046F">
            <w:pPr>
              <w:spacing w:line="276" w:lineRule="auto"/>
            </w:pPr>
            <w:r>
              <w:t xml:space="preserve">Участие. </w:t>
            </w:r>
            <w:r w:rsidR="0085046F">
              <w:t>Кубок РК по лыжным гонкам. Республиканские соревнования, памяти</w:t>
            </w:r>
          </w:p>
          <w:p w:rsidR="004C0D6F" w:rsidRDefault="0085046F" w:rsidP="0085046F">
            <w:pPr>
              <w:spacing w:line="276" w:lineRule="auto"/>
            </w:pPr>
            <w:r>
              <w:t>т П.Ф.Богданова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85046F">
            <w:pPr>
              <w:spacing w:line="276" w:lineRule="auto"/>
              <w:jc w:val="center"/>
            </w:pPr>
            <w:r>
              <w:t>22-24.12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  <w:jc w:val="center"/>
            </w:pPr>
            <w:r>
              <w:t>г. Петрозаводск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 w:rsidP="007E0D90">
            <w:pPr>
              <w:spacing w:line="276" w:lineRule="auto"/>
            </w:pPr>
            <w:r>
              <w:t xml:space="preserve">    1999-2000 г.р.,</w:t>
            </w:r>
          </w:p>
          <w:p w:rsidR="004C0D6F" w:rsidRDefault="004C0D6F">
            <w:pPr>
              <w:spacing w:line="276" w:lineRule="auto"/>
              <w:jc w:val="center"/>
            </w:pPr>
            <w:r>
              <w:t>2001-2002 г.р.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85046F" w:rsidP="0085046F">
            <w:pPr>
              <w:spacing w:line="276" w:lineRule="auto"/>
              <w:jc w:val="center"/>
            </w:pPr>
            <w:r>
              <w:t>ФЛГ РК, РСДЮСШОР</w:t>
            </w:r>
          </w:p>
        </w:tc>
      </w:tr>
      <w:tr w:rsidR="00086548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Pr="00086548" w:rsidRDefault="00840509">
            <w:pPr>
              <w:spacing w:line="276" w:lineRule="auto"/>
              <w:jc w:val="center"/>
              <w:rPr>
                <w:highlight w:val="darkGreen"/>
              </w:rPr>
            </w:pPr>
            <w:r>
              <w:t>65</w:t>
            </w:r>
            <w:r w:rsidR="00086548" w:rsidRPr="00086548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 w:rsidP="0085046F">
            <w:pPr>
              <w:spacing w:line="276" w:lineRule="auto"/>
            </w:pPr>
            <w:r>
              <w:t>Новогодняя гонка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  <w:r>
              <w:t>29-30.12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  <w:proofErr w:type="gramStart"/>
            <w:r>
              <w:t>л</w:t>
            </w:r>
            <w:proofErr w:type="gramEnd"/>
            <w:r>
              <w:t>/б ОАО «Кондопога»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2E7F46" w:rsidP="002E7F46">
            <w:pPr>
              <w:spacing w:line="276" w:lineRule="auto"/>
              <w:jc w:val="center"/>
            </w:pPr>
            <w:r>
              <w:t>Все возраста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F754EC" w:rsidP="0085046F">
            <w:pPr>
              <w:spacing w:line="276" w:lineRule="auto"/>
              <w:jc w:val="center"/>
            </w:pPr>
            <w:r>
              <w:t>СДЮСШОР</w:t>
            </w:r>
          </w:p>
        </w:tc>
      </w:tr>
      <w:tr w:rsidR="00280BA5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840509">
            <w:pPr>
              <w:spacing w:line="276" w:lineRule="auto"/>
              <w:jc w:val="center"/>
            </w:pPr>
            <w:r>
              <w:t>66</w:t>
            </w:r>
            <w:r w:rsidR="004C0D6F">
              <w:t>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</w:pPr>
            <w:r>
              <w:t>Участие в финальных всероссийских соревнованиях «Президентские игры»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  <w:jc w:val="center"/>
            </w:pPr>
            <w:r>
              <w:t xml:space="preserve">декабрь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  <w:jc w:val="center"/>
            </w:pPr>
            <w:r>
              <w:t>по положению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F" w:rsidRDefault="004C0D6F">
            <w:pPr>
              <w:spacing w:line="276" w:lineRule="auto"/>
              <w:jc w:val="center"/>
            </w:pPr>
            <w:r>
              <w:t>ФЛГ РФ</w:t>
            </w:r>
          </w:p>
        </w:tc>
      </w:tr>
      <w:tr w:rsidR="00086548" w:rsidTr="0049012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48" w:rsidRDefault="00086548">
            <w:pPr>
              <w:spacing w:line="276" w:lineRule="auto"/>
              <w:jc w:val="center"/>
            </w:pPr>
          </w:p>
        </w:tc>
      </w:tr>
    </w:tbl>
    <w:p w:rsidR="00490120" w:rsidRDefault="00490120" w:rsidP="00490120">
      <w:pPr>
        <w:ind w:left="-540" w:firstLine="540"/>
      </w:pPr>
    </w:p>
    <w:p w:rsidR="00130433" w:rsidRDefault="00130433"/>
    <w:sectPr w:rsidR="00130433" w:rsidSect="00490120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120"/>
    <w:rsid w:val="00002D91"/>
    <w:rsid w:val="00012CA2"/>
    <w:rsid w:val="00041B88"/>
    <w:rsid w:val="000478EF"/>
    <w:rsid w:val="00077066"/>
    <w:rsid w:val="00086548"/>
    <w:rsid w:val="000B6096"/>
    <w:rsid w:val="000D242F"/>
    <w:rsid w:val="000D5474"/>
    <w:rsid w:val="000E5876"/>
    <w:rsid w:val="000F2788"/>
    <w:rsid w:val="00102E01"/>
    <w:rsid w:val="00130433"/>
    <w:rsid w:val="001941DC"/>
    <w:rsid w:val="001A7E7D"/>
    <w:rsid w:val="001D272B"/>
    <w:rsid w:val="001E0223"/>
    <w:rsid w:val="001E1758"/>
    <w:rsid w:val="001E609D"/>
    <w:rsid w:val="001E62A6"/>
    <w:rsid w:val="001E7B10"/>
    <w:rsid w:val="001F2640"/>
    <w:rsid w:val="00203CAA"/>
    <w:rsid w:val="0020661E"/>
    <w:rsid w:val="00230843"/>
    <w:rsid w:val="00231E46"/>
    <w:rsid w:val="00251BE0"/>
    <w:rsid w:val="00251CBD"/>
    <w:rsid w:val="002739AE"/>
    <w:rsid w:val="00280BA5"/>
    <w:rsid w:val="002931DA"/>
    <w:rsid w:val="002960C8"/>
    <w:rsid w:val="002A41EC"/>
    <w:rsid w:val="002B3E24"/>
    <w:rsid w:val="002E7F46"/>
    <w:rsid w:val="00300437"/>
    <w:rsid w:val="00305E55"/>
    <w:rsid w:val="00307F0F"/>
    <w:rsid w:val="00316E5C"/>
    <w:rsid w:val="00333D4F"/>
    <w:rsid w:val="00333D54"/>
    <w:rsid w:val="0034495A"/>
    <w:rsid w:val="004030C8"/>
    <w:rsid w:val="004038D2"/>
    <w:rsid w:val="00432B09"/>
    <w:rsid w:val="00444784"/>
    <w:rsid w:val="00473212"/>
    <w:rsid w:val="00490120"/>
    <w:rsid w:val="004939EF"/>
    <w:rsid w:val="004A5D52"/>
    <w:rsid w:val="004C0D6F"/>
    <w:rsid w:val="004E2685"/>
    <w:rsid w:val="004F426E"/>
    <w:rsid w:val="00514AC6"/>
    <w:rsid w:val="00516748"/>
    <w:rsid w:val="0054443D"/>
    <w:rsid w:val="00544A13"/>
    <w:rsid w:val="0054608B"/>
    <w:rsid w:val="00561C64"/>
    <w:rsid w:val="00562787"/>
    <w:rsid w:val="005A3CC0"/>
    <w:rsid w:val="005B465F"/>
    <w:rsid w:val="005B7653"/>
    <w:rsid w:val="005C7F8D"/>
    <w:rsid w:val="00604FD9"/>
    <w:rsid w:val="00627FDD"/>
    <w:rsid w:val="00646D84"/>
    <w:rsid w:val="0065707C"/>
    <w:rsid w:val="0067540C"/>
    <w:rsid w:val="00683B2A"/>
    <w:rsid w:val="00685010"/>
    <w:rsid w:val="0069068C"/>
    <w:rsid w:val="00690919"/>
    <w:rsid w:val="00693FAE"/>
    <w:rsid w:val="006A5F2F"/>
    <w:rsid w:val="006C6E34"/>
    <w:rsid w:val="006D3D00"/>
    <w:rsid w:val="006E384E"/>
    <w:rsid w:val="006F217F"/>
    <w:rsid w:val="00702D12"/>
    <w:rsid w:val="00703F06"/>
    <w:rsid w:val="0071511A"/>
    <w:rsid w:val="00720D9F"/>
    <w:rsid w:val="00742D35"/>
    <w:rsid w:val="007665A8"/>
    <w:rsid w:val="0079125B"/>
    <w:rsid w:val="007939BF"/>
    <w:rsid w:val="007B63F1"/>
    <w:rsid w:val="007C605A"/>
    <w:rsid w:val="007E0D90"/>
    <w:rsid w:val="007F2FBA"/>
    <w:rsid w:val="008044CA"/>
    <w:rsid w:val="00813807"/>
    <w:rsid w:val="00813D48"/>
    <w:rsid w:val="00817781"/>
    <w:rsid w:val="008213C2"/>
    <w:rsid w:val="00830957"/>
    <w:rsid w:val="00836329"/>
    <w:rsid w:val="00840509"/>
    <w:rsid w:val="00844783"/>
    <w:rsid w:val="0085046F"/>
    <w:rsid w:val="0085541E"/>
    <w:rsid w:val="00864B7B"/>
    <w:rsid w:val="0088609D"/>
    <w:rsid w:val="008A4202"/>
    <w:rsid w:val="008A5413"/>
    <w:rsid w:val="008B089B"/>
    <w:rsid w:val="00900898"/>
    <w:rsid w:val="009275BE"/>
    <w:rsid w:val="009306EB"/>
    <w:rsid w:val="00934B32"/>
    <w:rsid w:val="0093614B"/>
    <w:rsid w:val="00940D9D"/>
    <w:rsid w:val="00973316"/>
    <w:rsid w:val="009B78E3"/>
    <w:rsid w:val="009C52E5"/>
    <w:rsid w:val="009F2EA6"/>
    <w:rsid w:val="00A25E0E"/>
    <w:rsid w:val="00A84C28"/>
    <w:rsid w:val="00A97F34"/>
    <w:rsid w:val="00AD560C"/>
    <w:rsid w:val="00AE36D5"/>
    <w:rsid w:val="00AE4079"/>
    <w:rsid w:val="00B1565F"/>
    <w:rsid w:val="00B3133E"/>
    <w:rsid w:val="00B55838"/>
    <w:rsid w:val="00B97308"/>
    <w:rsid w:val="00BB60F4"/>
    <w:rsid w:val="00BF69F1"/>
    <w:rsid w:val="00C14C59"/>
    <w:rsid w:val="00C65FD4"/>
    <w:rsid w:val="00C73ED8"/>
    <w:rsid w:val="00C81191"/>
    <w:rsid w:val="00C94B7E"/>
    <w:rsid w:val="00CB2543"/>
    <w:rsid w:val="00CE3768"/>
    <w:rsid w:val="00D0392A"/>
    <w:rsid w:val="00D239F9"/>
    <w:rsid w:val="00D33115"/>
    <w:rsid w:val="00D3351F"/>
    <w:rsid w:val="00D5544C"/>
    <w:rsid w:val="00D60975"/>
    <w:rsid w:val="00D70786"/>
    <w:rsid w:val="00D83985"/>
    <w:rsid w:val="00D83A86"/>
    <w:rsid w:val="00D84A46"/>
    <w:rsid w:val="00D90E1A"/>
    <w:rsid w:val="00DA1246"/>
    <w:rsid w:val="00DB3B00"/>
    <w:rsid w:val="00DC26B8"/>
    <w:rsid w:val="00DC42B0"/>
    <w:rsid w:val="00E07B9D"/>
    <w:rsid w:val="00E10589"/>
    <w:rsid w:val="00E14B81"/>
    <w:rsid w:val="00E16494"/>
    <w:rsid w:val="00E4746A"/>
    <w:rsid w:val="00E523E7"/>
    <w:rsid w:val="00E842B9"/>
    <w:rsid w:val="00E96B8C"/>
    <w:rsid w:val="00EC3FB9"/>
    <w:rsid w:val="00F023F8"/>
    <w:rsid w:val="00F242AB"/>
    <w:rsid w:val="00F42D8B"/>
    <w:rsid w:val="00F44C96"/>
    <w:rsid w:val="00F50878"/>
    <w:rsid w:val="00F55FFF"/>
    <w:rsid w:val="00F61E6B"/>
    <w:rsid w:val="00F754EC"/>
    <w:rsid w:val="00F85422"/>
    <w:rsid w:val="00F869B7"/>
    <w:rsid w:val="00FB18CD"/>
    <w:rsid w:val="00FF707F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012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01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dcterms:created xsi:type="dcterms:W3CDTF">2015-11-12T10:56:00Z</dcterms:created>
  <dcterms:modified xsi:type="dcterms:W3CDTF">2017-02-27T09:47:00Z</dcterms:modified>
</cp:coreProperties>
</file>