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397" w:rsidRPr="00202EA9" w:rsidRDefault="00075813" w:rsidP="00075813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202EA9">
        <w:rPr>
          <w:rFonts w:ascii="Times New Roman" w:hAnsi="Times New Roman"/>
          <w:color w:val="000000" w:themeColor="text1"/>
          <w:sz w:val="24"/>
          <w:szCs w:val="24"/>
        </w:rPr>
        <w:t>Муниципальное образовательное учреждение дополнительного образования</w:t>
      </w:r>
    </w:p>
    <w:p w:rsidR="00075813" w:rsidRPr="00202EA9" w:rsidRDefault="00075813" w:rsidP="00075813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202EA9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DE6397" w:rsidRPr="00202EA9">
        <w:rPr>
          <w:rFonts w:ascii="Times New Roman" w:hAnsi="Times New Roman"/>
          <w:color w:val="000000" w:themeColor="text1"/>
          <w:sz w:val="24"/>
          <w:szCs w:val="24"/>
        </w:rPr>
        <w:t>Школа искусств</w:t>
      </w:r>
      <w:r w:rsidRPr="00202EA9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DE6397" w:rsidRPr="00202EA9">
        <w:rPr>
          <w:rFonts w:ascii="Times New Roman" w:hAnsi="Times New Roman"/>
          <w:color w:val="000000" w:themeColor="text1"/>
          <w:sz w:val="24"/>
          <w:szCs w:val="24"/>
        </w:rPr>
        <w:t xml:space="preserve"> г.Суоярви</w:t>
      </w:r>
    </w:p>
    <w:p w:rsidR="00075813" w:rsidRPr="00202EA9" w:rsidRDefault="00075813" w:rsidP="00075813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075813" w:rsidRPr="00202EA9" w:rsidRDefault="00075813" w:rsidP="00075813">
      <w:pPr>
        <w:spacing w:after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202EA9">
        <w:rPr>
          <w:rFonts w:ascii="Times New Roman" w:hAnsi="Times New Roman"/>
          <w:color w:val="000000" w:themeColor="text1"/>
          <w:sz w:val="24"/>
          <w:szCs w:val="24"/>
        </w:rPr>
        <w:t>Утверждаю</w:t>
      </w:r>
    </w:p>
    <w:p w:rsidR="00075813" w:rsidRPr="00202EA9" w:rsidRDefault="00075813" w:rsidP="00075813">
      <w:pPr>
        <w:spacing w:after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202EA9">
        <w:rPr>
          <w:rFonts w:ascii="Times New Roman" w:hAnsi="Times New Roman"/>
          <w:color w:val="000000" w:themeColor="text1"/>
          <w:sz w:val="24"/>
          <w:szCs w:val="24"/>
        </w:rPr>
        <w:t>Директор «МОУ ДОШИ» г.Суоярви</w:t>
      </w:r>
    </w:p>
    <w:p w:rsidR="00075813" w:rsidRPr="00202EA9" w:rsidRDefault="00075813" w:rsidP="00075813">
      <w:pPr>
        <w:spacing w:after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202EA9">
        <w:rPr>
          <w:rFonts w:ascii="Times New Roman" w:hAnsi="Times New Roman"/>
          <w:color w:val="000000" w:themeColor="text1"/>
          <w:sz w:val="24"/>
          <w:szCs w:val="24"/>
        </w:rPr>
        <w:t>__________________ Р.Н. Троцкая</w:t>
      </w:r>
    </w:p>
    <w:p w:rsidR="00075813" w:rsidRPr="00202EA9" w:rsidRDefault="00075813" w:rsidP="00075813">
      <w:pPr>
        <w:spacing w:after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202EA9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605440" w:rsidRPr="00202EA9">
        <w:rPr>
          <w:rFonts w:ascii="Times New Roman" w:hAnsi="Times New Roman"/>
          <w:color w:val="000000" w:themeColor="text1"/>
          <w:sz w:val="24"/>
          <w:szCs w:val="24"/>
        </w:rPr>
        <w:t>21</w:t>
      </w:r>
      <w:r w:rsidRPr="00202EA9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605440" w:rsidRPr="00202EA9">
        <w:rPr>
          <w:rFonts w:ascii="Times New Roman" w:hAnsi="Times New Roman"/>
          <w:color w:val="000000" w:themeColor="text1"/>
          <w:sz w:val="24"/>
          <w:szCs w:val="24"/>
        </w:rPr>
        <w:t xml:space="preserve"> мая</w:t>
      </w:r>
      <w:r w:rsidRPr="00202EA9">
        <w:rPr>
          <w:rFonts w:ascii="Times New Roman" w:hAnsi="Times New Roman"/>
          <w:color w:val="000000" w:themeColor="text1"/>
          <w:sz w:val="24"/>
          <w:szCs w:val="24"/>
        </w:rPr>
        <w:t xml:space="preserve"> 2017 г.</w:t>
      </w:r>
    </w:p>
    <w:p w:rsidR="00075813" w:rsidRPr="00202EA9" w:rsidRDefault="00075813" w:rsidP="00075813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691A98" w:rsidRPr="00202EA9" w:rsidRDefault="00691A98" w:rsidP="00075813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075813" w:rsidRPr="00202EA9" w:rsidRDefault="00075813" w:rsidP="00075813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202EA9">
        <w:rPr>
          <w:rFonts w:ascii="Times New Roman" w:hAnsi="Times New Roman"/>
          <w:color w:val="000000" w:themeColor="text1"/>
          <w:sz w:val="24"/>
          <w:szCs w:val="24"/>
        </w:rPr>
        <w:t xml:space="preserve">План работы на </w:t>
      </w:r>
      <w:r w:rsidR="00605440" w:rsidRPr="00202EA9">
        <w:rPr>
          <w:rFonts w:ascii="Times New Roman" w:hAnsi="Times New Roman"/>
          <w:color w:val="000000" w:themeColor="text1"/>
          <w:sz w:val="24"/>
          <w:szCs w:val="24"/>
        </w:rPr>
        <w:t>май</w:t>
      </w:r>
      <w:r w:rsidRPr="00202EA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2017 г.</w:t>
      </w:r>
    </w:p>
    <w:p w:rsidR="00075813" w:rsidRPr="00202EA9" w:rsidRDefault="00075813" w:rsidP="00075813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037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72"/>
        <w:gridCol w:w="2410"/>
        <w:gridCol w:w="3121"/>
        <w:gridCol w:w="2407"/>
      </w:tblGrid>
      <w:tr w:rsidR="00E02822" w:rsidRPr="00202EA9" w:rsidTr="007C7E19">
        <w:tc>
          <w:tcPr>
            <w:tcW w:w="567" w:type="dxa"/>
            <w:shd w:val="clear" w:color="auto" w:fill="auto"/>
          </w:tcPr>
          <w:p w:rsidR="00B2355B" w:rsidRPr="00202EA9" w:rsidRDefault="00B2355B" w:rsidP="00040CA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872" w:type="dxa"/>
          </w:tcPr>
          <w:p w:rsidR="00B2355B" w:rsidRPr="00202EA9" w:rsidRDefault="00B2355B" w:rsidP="00F17A4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Сроки проведения</w:t>
            </w:r>
          </w:p>
        </w:tc>
        <w:tc>
          <w:tcPr>
            <w:tcW w:w="2410" w:type="dxa"/>
            <w:shd w:val="clear" w:color="auto" w:fill="auto"/>
          </w:tcPr>
          <w:p w:rsidR="00B2355B" w:rsidRPr="00202EA9" w:rsidRDefault="00B2355B" w:rsidP="00F17A4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Место проведения</w:t>
            </w:r>
          </w:p>
        </w:tc>
        <w:tc>
          <w:tcPr>
            <w:tcW w:w="3121" w:type="dxa"/>
            <w:shd w:val="clear" w:color="auto" w:fill="auto"/>
          </w:tcPr>
          <w:p w:rsidR="00B2355B" w:rsidRPr="00202EA9" w:rsidRDefault="00B2355B" w:rsidP="00040CA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2407" w:type="dxa"/>
            <w:shd w:val="clear" w:color="auto" w:fill="auto"/>
          </w:tcPr>
          <w:p w:rsidR="00B2355B" w:rsidRPr="00202EA9" w:rsidRDefault="007139C8" w:rsidP="007139C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Ответственный</w:t>
            </w:r>
            <w:r w:rsidR="00B2355B" w:rsidRPr="00202E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 проведение мероприятия</w:t>
            </w:r>
          </w:p>
        </w:tc>
      </w:tr>
      <w:tr w:rsidR="00FB6FE3" w:rsidRPr="00202EA9" w:rsidTr="007C7E19">
        <w:trPr>
          <w:trHeight w:val="1545"/>
        </w:trPr>
        <w:tc>
          <w:tcPr>
            <w:tcW w:w="567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0264F3" w:rsidRPr="00202EA9" w:rsidRDefault="000264F3" w:rsidP="000264F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05.05.2017 г. </w:t>
            </w:r>
          </w:p>
          <w:p w:rsidR="000264F3" w:rsidRPr="00202EA9" w:rsidRDefault="000264F3" w:rsidP="000264F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202E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</w:t>
            </w:r>
            <w:proofErr w:type="gramEnd"/>
            <w:r w:rsidRPr="00202E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12.00 ч.</w:t>
            </w:r>
          </w:p>
          <w:p w:rsidR="00FB6FE3" w:rsidRPr="00202EA9" w:rsidRDefault="00FB6FE3" w:rsidP="00FB6F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г.Суоярви, </w:t>
            </w:r>
            <w:proofErr w:type="spellStart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ул.Победы</w:t>
            </w:r>
            <w:proofErr w:type="spellEnd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, д.6,</w:t>
            </w:r>
          </w:p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кинотеатр</w:t>
            </w:r>
            <w:proofErr w:type="gramEnd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«Космос»</w:t>
            </w:r>
          </w:p>
        </w:tc>
        <w:tc>
          <w:tcPr>
            <w:tcW w:w="3121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Праздничный концерт, посвященный Дню Победы</w:t>
            </w:r>
          </w:p>
        </w:tc>
        <w:tc>
          <w:tcPr>
            <w:tcW w:w="2407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отв. Сухорукова Вера Николаевна</w:t>
            </w:r>
          </w:p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6FE3" w:rsidRPr="00202EA9" w:rsidTr="007C7E19">
        <w:trPr>
          <w:trHeight w:val="1569"/>
        </w:trPr>
        <w:tc>
          <w:tcPr>
            <w:tcW w:w="567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:rsidR="000264F3" w:rsidRPr="00202EA9" w:rsidRDefault="000264F3" w:rsidP="000264F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13.05.2017 г.</w:t>
            </w:r>
          </w:p>
          <w:p w:rsidR="00FB6FE3" w:rsidRPr="00202EA9" w:rsidRDefault="00FB6FE3" w:rsidP="00FB6FE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г.Суоярви, </w:t>
            </w:r>
            <w:proofErr w:type="spellStart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ул.Победы</w:t>
            </w:r>
            <w:proofErr w:type="spellEnd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, д.6,</w:t>
            </w:r>
          </w:p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«МОУ ДОШИ» г.Суоярви</w:t>
            </w:r>
          </w:p>
        </w:tc>
        <w:tc>
          <w:tcPr>
            <w:tcW w:w="3121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Отчетный концерт классов аккордеона, баяна </w:t>
            </w:r>
          </w:p>
        </w:tc>
        <w:tc>
          <w:tcPr>
            <w:tcW w:w="2407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Отв. Крылов Василий Алексеевич</w:t>
            </w:r>
            <w:r w:rsidR="000264F3"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B6FE3" w:rsidRPr="00202EA9" w:rsidRDefault="00FB6FE3" w:rsidP="000264F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Павлова Светлана Анатольевна </w:t>
            </w:r>
          </w:p>
        </w:tc>
      </w:tr>
      <w:tr w:rsidR="00FB6FE3" w:rsidRPr="00202EA9" w:rsidTr="007C7E19">
        <w:trPr>
          <w:trHeight w:val="1437"/>
        </w:trPr>
        <w:tc>
          <w:tcPr>
            <w:tcW w:w="567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72" w:type="dxa"/>
          </w:tcPr>
          <w:p w:rsidR="000264F3" w:rsidRPr="00202EA9" w:rsidRDefault="000264F3" w:rsidP="000264F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19.05.2017 г.</w:t>
            </w:r>
          </w:p>
          <w:p w:rsidR="00FB6FE3" w:rsidRPr="00202EA9" w:rsidRDefault="00FB6FE3" w:rsidP="00FB6F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г.Суоярви, </w:t>
            </w:r>
            <w:proofErr w:type="spellStart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ул.Победы</w:t>
            </w:r>
            <w:proofErr w:type="spellEnd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, д.6,</w:t>
            </w:r>
          </w:p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«МОУ ДОШИ» г.Суоярви</w:t>
            </w:r>
          </w:p>
        </w:tc>
        <w:tc>
          <w:tcPr>
            <w:tcW w:w="3121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Отчетный концерт вокального отделения, студии «Бэби Шлягер», студии «Малюня Плюс»</w:t>
            </w:r>
          </w:p>
        </w:tc>
        <w:tc>
          <w:tcPr>
            <w:tcW w:w="2407" w:type="dxa"/>
            <w:shd w:val="clear" w:color="auto" w:fill="auto"/>
          </w:tcPr>
          <w:p w:rsidR="00FB6FE3" w:rsidRPr="00202EA9" w:rsidRDefault="00FB6FE3" w:rsidP="007C7E1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Отв. Комякович Ирина Владимировна </w:t>
            </w:r>
          </w:p>
        </w:tc>
      </w:tr>
      <w:tr w:rsidR="00FB6FE3" w:rsidRPr="00202EA9" w:rsidTr="007C7E19">
        <w:trPr>
          <w:trHeight w:val="1461"/>
        </w:trPr>
        <w:tc>
          <w:tcPr>
            <w:tcW w:w="567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72" w:type="dxa"/>
          </w:tcPr>
          <w:p w:rsidR="000264F3" w:rsidRPr="00202EA9" w:rsidRDefault="000264F3" w:rsidP="000264F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20.05.2017 г.</w:t>
            </w:r>
          </w:p>
          <w:p w:rsidR="00FB6FE3" w:rsidRPr="00202EA9" w:rsidRDefault="00FB6FE3" w:rsidP="00FB6F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г.Суоярви, </w:t>
            </w:r>
            <w:proofErr w:type="spellStart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ул.Победы</w:t>
            </w:r>
            <w:proofErr w:type="spellEnd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, д.6,</w:t>
            </w:r>
          </w:p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«МОУ ДОШИ» г.Суоярви</w:t>
            </w:r>
          </w:p>
        </w:tc>
        <w:tc>
          <w:tcPr>
            <w:tcW w:w="3121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Отчетный концерт класса фортепиано</w:t>
            </w:r>
          </w:p>
        </w:tc>
        <w:tc>
          <w:tcPr>
            <w:tcW w:w="2407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отв. Амельченко Ольга Анатольевна</w:t>
            </w:r>
            <w:r w:rsidR="000264F3"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FB6FE3" w:rsidRPr="00202EA9" w:rsidRDefault="00FB6FE3" w:rsidP="000264F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Катайцева Светлана Валентиновна </w:t>
            </w:r>
          </w:p>
        </w:tc>
      </w:tr>
      <w:tr w:rsidR="00FB6FE3" w:rsidRPr="00202EA9" w:rsidTr="007C7E19">
        <w:tc>
          <w:tcPr>
            <w:tcW w:w="567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72" w:type="dxa"/>
          </w:tcPr>
          <w:p w:rsidR="000264F3" w:rsidRPr="00202EA9" w:rsidRDefault="000264F3" w:rsidP="000264F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21.05.2017 г.</w:t>
            </w:r>
          </w:p>
          <w:p w:rsidR="00FB6FE3" w:rsidRPr="00202EA9" w:rsidRDefault="00FB6FE3" w:rsidP="00FB6F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г.Суоярви, </w:t>
            </w:r>
            <w:proofErr w:type="spellStart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ул.Победы</w:t>
            </w:r>
            <w:proofErr w:type="spellEnd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, д.6,</w:t>
            </w:r>
          </w:p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«МОУ ДОШИ» г.Суоярви</w:t>
            </w:r>
          </w:p>
        </w:tc>
        <w:tc>
          <w:tcPr>
            <w:tcW w:w="3121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Театральный вечер, посвященный году экологии</w:t>
            </w:r>
          </w:p>
        </w:tc>
        <w:tc>
          <w:tcPr>
            <w:tcW w:w="2407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отв. Сухорукова Вера Николаевна</w:t>
            </w:r>
          </w:p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6FE3" w:rsidRPr="00202EA9" w:rsidTr="007C7E19">
        <w:tc>
          <w:tcPr>
            <w:tcW w:w="567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72" w:type="dxa"/>
          </w:tcPr>
          <w:p w:rsidR="00FB6FE3" w:rsidRPr="00202EA9" w:rsidRDefault="000264F3" w:rsidP="00FB6F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26.05.2017 г.</w:t>
            </w:r>
          </w:p>
        </w:tc>
        <w:tc>
          <w:tcPr>
            <w:tcW w:w="2410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г.Суоярви, </w:t>
            </w:r>
            <w:proofErr w:type="spellStart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ул.Победы</w:t>
            </w:r>
            <w:proofErr w:type="spellEnd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, д.6,</w:t>
            </w:r>
          </w:p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«МОУ ДОШИ» г.Суоярви</w:t>
            </w:r>
          </w:p>
        </w:tc>
        <w:tc>
          <w:tcPr>
            <w:tcW w:w="3121" w:type="dxa"/>
            <w:shd w:val="clear" w:color="auto" w:fill="auto"/>
          </w:tcPr>
          <w:p w:rsidR="00FB6FE3" w:rsidRPr="00202EA9" w:rsidRDefault="00FB6FE3" w:rsidP="00FB6FE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Выпускной для 4 класса МОУ «Суоярвская СОШ»</w:t>
            </w:r>
          </w:p>
        </w:tc>
        <w:tc>
          <w:tcPr>
            <w:tcW w:w="2407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отв. Сухорукова Вера Николаевна</w:t>
            </w:r>
          </w:p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6FE3" w:rsidRPr="00202EA9" w:rsidTr="007C7E19">
        <w:tc>
          <w:tcPr>
            <w:tcW w:w="567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1872" w:type="dxa"/>
          </w:tcPr>
          <w:p w:rsidR="000264F3" w:rsidRPr="00202EA9" w:rsidRDefault="000264F3" w:rsidP="000264F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28.05.2017 г.</w:t>
            </w:r>
          </w:p>
          <w:p w:rsidR="00FB6FE3" w:rsidRPr="00202EA9" w:rsidRDefault="00FB6FE3" w:rsidP="00FB6F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г.Суоярви, </w:t>
            </w:r>
            <w:proofErr w:type="spellStart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ул.Победы</w:t>
            </w:r>
            <w:proofErr w:type="spellEnd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, д.6,</w:t>
            </w:r>
          </w:p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«МОУ ДОШИ» г.Суоярви</w:t>
            </w:r>
          </w:p>
        </w:tc>
        <w:tc>
          <w:tcPr>
            <w:tcW w:w="3121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Выпускной бал (для выпускников в г.Суоярви)</w:t>
            </w:r>
          </w:p>
        </w:tc>
        <w:tc>
          <w:tcPr>
            <w:tcW w:w="2407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отв. Сухорукова Вера Николаевна</w:t>
            </w:r>
          </w:p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6FE3" w:rsidRPr="00202EA9" w:rsidTr="007C7E19">
        <w:trPr>
          <w:trHeight w:val="70"/>
        </w:trPr>
        <w:tc>
          <w:tcPr>
            <w:tcW w:w="567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72" w:type="dxa"/>
          </w:tcPr>
          <w:p w:rsidR="000264F3" w:rsidRPr="00202EA9" w:rsidRDefault="000264F3" w:rsidP="000264F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Май 2017 г.</w:t>
            </w:r>
          </w:p>
          <w:p w:rsidR="00FB6FE3" w:rsidRPr="00202EA9" w:rsidRDefault="00FB6FE3" w:rsidP="00FB6F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г.Суоярви, </w:t>
            </w:r>
            <w:proofErr w:type="spellStart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ул.Победы</w:t>
            </w:r>
            <w:proofErr w:type="spellEnd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, д.6,</w:t>
            </w:r>
          </w:p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«МОУ ДОШИ» г.Суоярви</w:t>
            </w:r>
          </w:p>
        </w:tc>
        <w:tc>
          <w:tcPr>
            <w:tcW w:w="3121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Выставка художественных работ «Выпуск 2017 года»</w:t>
            </w:r>
          </w:p>
        </w:tc>
        <w:tc>
          <w:tcPr>
            <w:tcW w:w="2407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отв. Исакова Елена Анатольевна</w:t>
            </w:r>
          </w:p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6FE3" w:rsidRPr="00202EA9" w:rsidTr="007C7E19">
        <w:trPr>
          <w:trHeight w:val="1163"/>
        </w:trPr>
        <w:tc>
          <w:tcPr>
            <w:tcW w:w="567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72" w:type="dxa"/>
          </w:tcPr>
          <w:p w:rsidR="00FB6FE3" w:rsidRPr="00202EA9" w:rsidRDefault="000264F3" w:rsidP="00202EA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Май 2017 г.</w:t>
            </w:r>
          </w:p>
        </w:tc>
        <w:tc>
          <w:tcPr>
            <w:tcW w:w="2410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г.Суоярви, </w:t>
            </w:r>
          </w:p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кинотеатр</w:t>
            </w:r>
            <w:proofErr w:type="gramEnd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«Космос»</w:t>
            </w:r>
          </w:p>
        </w:tc>
        <w:tc>
          <w:tcPr>
            <w:tcW w:w="3121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Выставка художественных работ «День Победы»</w:t>
            </w:r>
          </w:p>
        </w:tc>
        <w:tc>
          <w:tcPr>
            <w:tcW w:w="2407" w:type="dxa"/>
            <w:shd w:val="clear" w:color="auto" w:fill="auto"/>
          </w:tcPr>
          <w:p w:rsidR="00FB6FE3" w:rsidRPr="00202EA9" w:rsidRDefault="00FB6FE3" w:rsidP="00202EA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отв. Исакова Елена Анатольевна</w:t>
            </w:r>
          </w:p>
        </w:tc>
      </w:tr>
      <w:tr w:rsidR="00FB6FE3" w:rsidRPr="00202EA9" w:rsidTr="007C7E19">
        <w:tc>
          <w:tcPr>
            <w:tcW w:w="567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872" w:type="dxa"/>
          </w:tcPr>
          <w:p w:rsidR="000264F3" w:rsidRPr="00202EA9" w:rsidRDefault="000264F3" w:rsidP="000264F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Май 2017 г.</w:t>
            </w:r>
          </w:p>
          <w:p w:rsidR="00FB6FE3" w:rsidRPr="00202EA9" w:rsidRDefault="00FB6FE3" w:rsidP="00FB6F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г.Суоярви,    МОУ «Суоярвская СОШ»</w:t>
            </w:r>
          </w:p>
        </w:tc>
        <w:tc>
          <w:tcPr>
            <w:tcW w:w="3121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Выставка художественных работ «Наши друзья»</w:t>
            </w:r>
          </w:p>
        </w:tc>
        <w:tc>
          <w:tcPr>
            <w:tcW w:w="2407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отв. Львов Андрей Васильевич </w:t>
            </w:r>
          </w:p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6FE3" w:rsidRPr="00202EA9" w:rsidTr="007C7E19">
        <w:trPr>
          <w:trHeight w:val="2265"/>
        </w:trPr>
        <w:tc>
          <w:tcPr>
            <w:tcW w:w="567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872" w:type="dxa"/>
          </w:tcPr>
          <w:p w:rsidR="000264F3" w:rsidRPr="00202EA9" w:rsidRDefault="000264F3" w:rsidP="000264F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Май 2017 г.</w:t>
            </w:r>
          </w:p>
          <w:p w:rsidR="00FB6FE3" w:rsidRPr="00202EA9" w:rsidRDefault="00FB6FE3" w:rsidP="00FB6F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г.Суоярви, </w:t>
            </w:r>
          </w:p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МОУ «Кайпинская ООШ», МОУ «Суоярвская СОШ»</w:t>
            </w:r>
          </w:p>
        </w:tc>
        <w:tc>
          <w:tcPr>
            <w:tcW w:w="3121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Выставка «Деревянная сказка» (резьба по дереву)</w:t>
            </w:r>
          </w:p>
        </w:tc>
        <w:tc>
          <w:tcPr>
            <w:tcW w:w="2407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отв. Львов Андрей Васильевич </w:t>
            </w:r>
          </w:p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6FE3" w:rsidRPr="00202EA9" w:rsidTr="007C7E19">
        <w:trPr>
          <w:trHeight w:val="999"/>
        </w:trPr>
        <w:tc>
          <w:tcPr>
            <w:tcW w:w="567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872" w:type="dxa"/>
          </w:tcPr>
          <w:p w:rsidR="000264F3" w:rsidRPr="00202EA9" w:rsidRDefault="000264F3" w:rsidP="000264F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Май 2017 г.</w:t>
            </w:r>
          </w:p>
          <w:p w:rsidR="00FB6FE3" w:rsidRPr="00202EA9" w:rsidRDefault="00FB6FE3" w:rsidP="00FB6F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г.Суоярви, </w:t>
            </w:r>
            <w:proofErr w:type="spellStart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ул.Победы</w:t>
            </w:r>
            <w:proofErr w:type="spellEnd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, д.6,</w:t>
            </w:r>
          </w:p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«МОУ ДОШИ» г.Суоярви</w:t>
            </w:r>
          </w:p>
        </w:tc>
        <w:tc>
          <w:tcPr>
            <w:tcW w:w="3121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Выставка художественных работ «Это День Победы»</w:t>
            </w:r>
          </w:p>
        </w:tc>
        <w:tc>
          <w:tcPr>
            <w:tcW w:w="2407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отв. Львов Андрей Васильевич </w:t>
            </w:r>
          </w:p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6FE3" w:rsidRPr="00202EA9" w:rsidTr="007C7E19">
        <w:trPr>
          <w:trHeight w:val="1399"/>
        </w:trPr>
        <w:tc>
          <w:tcPr>
            <w:tcW w:w="567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872" w:type="dxa"/>
          </w:tcPr>
          <w:p w:rsidR="000264F3" w:rsidRPr="00202EA9" w:rsidRDefault="000264F3" w:rsidP="000264F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Май 2017 г.</w:t>
            </w:r>
          </w:p>
          <w:p w:rsidR="00FB6FE3" w:rsidRPr="00202EA9" w:rsidRDefault="00FB6FE3" w:rsidP="00FB6F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г.Суоярви, </w:t>
            </w:r>
            <w:proofErr w:type="spellStart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ул.Победы</w:t>
            </w:r>
            <w:proofErr w:type="spellEnd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, д.6,</w:t>
            </w:r>
          </w:p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«МОУ ДОШИ» г.Суоярви</w:t>
            </w:r>
          </w:p>
        </w:tc>
        <w:tc>
          <w:tcPr>
            <w:tcW w:w="3121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Выставка «Волшебный мир простых предметов» (декупаж)</w:t>
            </w:r>
          </w:p>
        </w:tc>
        <w:tc>
          <w:tcPr>
            <w:tcW w:w="2407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Отв. Логинова Людмила Аркадьевна </w:t>
            </w:r>
          </w:p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6FE3" w:rsidRPr="00202EA9" w:rsidTr="007C7E19">
        <w:trPr>
          <w:trHeight w:val="1399"/>
        </w:trPr>
        <w:tc>
          <w:tcPr>
            <w:tcW w:w="567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872" w:type="dxa"/>
          </w:tcPr>
          <w:p w:rsidR="000264F3" w:rsidRPr="00202EA9" w:rsidRDefault="000264F3" w:rsidP="000264F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Май 2017 г.</w:t>
            </w:r>
          </w:p>
          <w:p w:rsidR="00FB6FE3" w:rsidRPr="00202EA9" w:rsidRDefault="00FB6FE3" w:rsidP="00FB6FE3">
            <w:pPr>
              <w:rPr>
                <w:rFonts w:ascii="Times New Roman" w:eastAsia="SimSun" w:hAnsi="Times New Roman"/>
                <w:b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г.Суоярви, </w:t>
            </w:r>
            <w:proofErr w:type="spellStart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ул.Победы</w:t>
            </w:r>
            <w:proofErr w:type="spellEnd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, д.6,</w:t>
            </w:r>
          </w:p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«МОУ ДОШИ» г.Суоярви</w:t>
            </w:r>
          </w:p>
        </w:tc>
        <w:tc>
          <w:tcPr>
            <w:tcW w:w="3121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Выставка «Мы за чаем не скучаем» (аппликация)</w:t>
            </w:r>
          </w:p>
        </w:tc>
        <w:tc>
          <w:tcPr>
            <w:tcW w:w="2407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Отв. Логинова Людмила Аркадьевна </w:t>
            </w:r>
          </w:p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6FE3" w:rsidRPr="00202EA9" w:rsidTr="007C7E19">
        <w:trPr>
          <w:trHeight w:val="1399"/>
        </w:trPr>
        <w:tc>
          <w:tcPr>
            <w:tcW w:w="567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872" w:type="dxa"/>
          </w:tcPr>
          <w:p w:rsidR="000264F3" w:rsidRPr="00202EA9" w:rsidRDefault="000264F3" w:rsidP="000264F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Май 2017 г.</w:t>
            </w:r>
          </w:p>
          <w:p w:rsidR="00FB6FE3" w:rsidRPr="00202EA9" w:rsidRDefault="00FB6FE3" w:rsidP="00FB6FE3">
            <w:pPr>
              <w:rPr>
                <w:rFonts w:ascii="Times New Roman" w:eastAsia="SimSun" w:hAnsi="Times New Roman"/>
                <w:b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г.Суоярви, </w:t>
            </w:r>
            <w:proofErr w:type="spellStart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ул.Победы</w:t>
            </w:r>
            <w:proofErr w:type="spellEnd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, д.6,</w:t>
            </w:r>
          </w:p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«МОУ ДОШИ» г.Суоярви</w:t>
            </w:r>
          </w:p>
        </w:tc>
        <w:tc>
          <w:tcPr>
            <w:tcW w:w="3121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Выставка «Мелодия бисера»</w:t>
            </w:r>
          </w:p>
        </w:tc>
        <w:tc>
          <w:tcPr>
            <w:tcW w:w="2407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Отв. Логинова Людмила Аркадьевна </w:t>
            </w:r>
          </w:p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6FE3" w:rsidRPr="00202EA9" w:rsidTr="007C7E19">
        <w:trPr>
          <w:trHeight w:val="1399"/>
        </w:trPr>
        <w:tc>
          <w:tcPr>
            <w:tcW w:w="567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72" w:type="dxa"/>
          </w:tcPr>
          <w:p w:rsidR="000264F3" w:rsidRPr="00202EA9" w:rsidRDefault="000264F3" w:rsidP="000264F3">
            <w:pPr>
              <w:rPr>
                <w:rFonts w:ascii="Times New Roman" w:eastAsia="SimSun" w:hAnsi="Times New Roman"/>
                <w:b/>
                <w:color w:val="000000"/>
                <w:kern w:val="3"/>
                <w:sz w:val="24"/>
                <w:szCs w:val="24"/>
              </w:rPr>
            </w:pPr>
            <w:r w:rsidRPr="00202EA9">
              <w:rPr>
                <w:rFonts w:ascii="Times New Roman" w:eastAsia="SimSun" w:hAnsi="Times New Roman"/>
                <w:b/>
                <w:color w:val="000000"/>
                <w:kern w:val="3"/>
                <w:sz w:val="24"/>
                <w:szCs w:val="24"/>
              </w:rPr>
              <w:t>14.05.2017 г.</w:t>
            </w:r>
          </w:p>
          <w:p w:rsidR="00FB6FE3" w:rsidRPr="00202EA9" w:rsidRDefault="00FB6FE3" w:rsidP="00FB6FE3">
            <w:pPr>
              <w:rPr>
                <w:rFonts w:ascii="Times New Roman" w:eastAsia="SimSun" w:hAnsi="Times New Roman"/>
                <w:b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Суоярвский район, </w:t>
            </w:r>
            <w:proofErr w:type="spellStart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п.Поросозеро</w:t>
            </w:r>
            <w:proofErr w:type="spellEnd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 </w:t>
            </w:r>
          </w:p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ул.Комсомольская</w:t>
            </w:r>
            <w:proofErr w:type="spellEnd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д.7А, в «МОУ ДОШИ» </w:t>
            </w:r>
          </w:p>
        </w:tc>
        <w:tc>
          <w:tcPr>
            <w:tcW w:w="3121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</w:pPr>
            <w:r w:rsidRPr="00202EA9"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  <w:t>Отчетный концерт театральной студии и музыкального отделения «Мчится мой парусник»</w:t>
            </w:r>
          </w:p>
        </w:tc>
        <w:tc>
          <w:tcPr>
            <w:tcW w:w="2407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отв.Мартынова</w:t>
            </w:r>
            <w:proofErr w:type="spellEnd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Елена Дмитриевна</w:t>
            </w:r>
          </w:p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6FE3" w:rsidRPr="00202EA9" w:rsidTr="007C7E19">
        <w:trPr>
          <w:trHeight w:val="1399"/>
        </w:trPr>
        <w:tc>
          <w:tcPr>
            <w:tcW w:w="567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872" w:type="dxa"/>
          </w:tcPr>
          <w:p w:rsidR="000264F3" w:rsidRPr="00202EA9" w:rsidRDefault="000264F3" w:rsidP="000264F3">
            <w:pPr>
              <w:rPr>
                <w:rFonts w:ascii="Times New Roman" w:eastAsia="SimSun" w:hAnsi="Times New Roman"/>
                <w:b/>
                <w:color w:val="000000"/>
                <w:kern w:val="3"/>
                <w:sz w:val="24"/>
                <w:szCs w:val="24"/>
              </w:rPr>
            </w:pPr>
            <w:r w:rsidRPr="00202EA9">
              <w:rPr>
                <w:rFonts w:ascii="Times New Roman" w:eastAsia="SimSun" w:hAnsi="Times New Roman"/>
                <w:b/>
                <w:color w:val="000000"/>
                <w:kern w:val="3"/>
                <w:sz w:val="24"/>
                <w:szCs w:val="24"/>
              </w:rPr>
              <w:t>21.05.2017 г.</w:t>
            </w:r>
          </w:p>
          <w:p w:rsidR="00FB6FE3" w:rsidRPr="00202EA9" w:rsidRDefault="00FB6FE3" w:rsidP="00FB6FE3">
            <w:pPr>
              <w:rPr>
                <w:rFonts w:ascii="Times New Roman" w:eastAsia="SimSun" w:hAnsi="Times New Roman"/>
                <w:b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Суоярвский район, </w:t>
            </w:r>
            <w:proofErr w:type="spellStart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п.Поросозеро</w:t>
            </w:r>
            <w:proofErr w:type="spellEnd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 </w:t>
            </w:r>
          </w:p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ул.Комсомольская</w:t>
            </w:r>
            <w:proofErr w:type="spellEnd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д.7А, в «МОУ ДОШИ» </w:t>
            </w:r>
          </w:p>
        </w:tc>
        <w:tc>
          <w:tcPr>
            <w:tcW w:w="3121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Спектакль-сказка театральной студии «Вовка в тридевятом царстве»</w:t>
            </w:r>
          </w:p>
        </w:tc>
        <w:tc>
          <w:tcPr>
            <w:tcW w:w="2407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отв.Мартынова</w:t>
            </w:r>
            <w:proofErr w:type="spellEnd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Елена Дмитриевна</w:t>
            </w:r>
          </w:p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6FE3" w:rsidRPr="00202EA9" w:rsidTr="007C7E19">
        <w:trPr>
          <w:trHeight w:val="1399"/>
        </w:trPr>
        <w:tc>
          <w:tcPr>
            <w:tcW w:w="567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872" w:type="dxa"/>
          </w:tcPr>
          <w:p w:rsidR="00FB6FE3" w:rsidRPr="00202EA9" w:rsidRDefault="000264F3" w:rsidP="00FB6FE3">
            <w:pPr>
              <w:rPr>
                <w:rFonts w:ascii="Times New Roman" w:eastAsia="SimSun" w:hAnsi="Times New Roman"/>
                <w:b/>
                <w:color w:val="000000"/>
                <w:kern w:val="3"/>
                <w:sz w:val="24"/>
                <w:szCs w:val="24"/>
              </w:rPr>
            </w:pPr>
            <w:r w:rsidRPr="00202EA9">
              <w:rPr>
                <w:rFonts w:ascii="Times New Roman" w:eastAsia="SimSun" w:hAnsi="Times New Roman"/>
                <w:b/>
                <w:color w:val="000000"/>
                <w:kern w:val="3"/>
                <w:sz w:val="24"/>
                <w:szCs w:val="24"/>
              </w:rPr>
              <w:t>28.05.2017 г.</w:t>
            </w:r>
          </w:p>
        </w:tc>
        <w:tc>
          <w:tcPr>
            <w:tcW w:w="2410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Суоярвский район, </w:t>
            </w:r>
            <w:proofErr w:type="spellStart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п.Поросозеро</w:t>
            </w:r>
            <w:proofErr w:type="spellEnd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 </w:t>
            </w:r>
          </w:p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ул.Комсомольская</w:t>
            </w:r>
            <w:proofErr w:type="spellEnd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, д.7А, в «МОУ ДОШИ»</w:t>
            </w:r>
          </w:p>
        </w:tc>
        <w:tc>
          <w:tcPr>
            <w:tcW w:w="3121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eastAsia="SimSun" w:hAnsi="Times New Roman"/>
                <w:b/>
                <w:color w:val="000000"/>
                <w:kern w:val="3"/>
                <w:sz w:val="24"/>
                <w:szCs w:val="24"/>
              </w:rPr>
            </w:pPr>
            <w:r w:rsidRPr="00202EA9"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  <w:t>Конкурсная программа «Ура! Каникулы!» (</w:t>
            </w:r>
            <w:proofErr w:type="gramStart"/>
            <w:r w:rsidRPr="00202EA9"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  <w:t>для</w:t>
            </w:r>
            <w:proofErr w:type="gramEnd"/>
            <w:r w:rsidRPr="00202EA9"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  <w:t xml:space="preserve"> младших театральных групп)</w:t>
            </w:r>
          </w:p>
        </w:tc>
        <w:tc>
          <w:tcPr>
            <w:tcW w:w="2407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отв.Мартынова</w:t>
            </w:r>
            <w:proofErr w:type="spellEnd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Елена Дмитриевна</w:t>
            </w:r>
          </w:p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6FE3" w:rsidRPr="00202EA9" w:rsidTr="007C7E19">
        <w:trPr>
          <w:trHeight w:val="1399"/>
        </w:trPr>
        <w:tc>
          <w:tcPr>
            <w:tcW w:w="567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872" w:type="dxa"/>
          </w:tcPr>
          <w:p w:rsidR="00FB6FE3" w:rsidRPr="00202EA9" w:rsidRDefault="000264F3" w:rsidP="00FB6FE3">
            <w:pPr>
              <w:rPr>
                <w:rFonts w:ascii="Times New Roman" w:eastAsia="SimSun" w:hAnsi="Times New Roman"/>
                <w:b/>
                <w:color w:val="000000"/>
                <w:kern w:val="3"/>
                <w:sz w:val="24"/>
                <w:szCs w:val="24"/>
              </w:rPr>
            </w:pPr>
            <w:r w:rsidRPr="00202EA9">
              <w:rPr>
                <w:rFonts w:ascii="Times New Roman" w:eastAsia="SimSun" w:hAnsi="Times New Roman"/>
                <w:b/>
                <w:color w:val="000000"/>
                <w:kern w:val="3"/>
                <w:sz w:val="24"/>
                <w:szCs w:val="24"/>
              </w:rPr>
              <w:t>28.05.2017 г.</w:t>
            </w:r>
          </w:p>
        </w:tc>
        <w:tc>
          <w:tcPr>
            <w:tcW w:w="2410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Суоярвский район, </w:t>
            </w:r>
            <w:proofErr w:type="spellStart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п.Поросозеро</w:t>
            </w:r>
            <w:proofErr w:type="spellEnd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 </w:t>
            </w:r>
          </w:p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ул.Комсомольская</w:t>
            </w:r>
            <w:proofErr w:type="spellEnd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, д.7А, в «МОУ ДОШИ»</w:t>
            </w:r>
          </w:p>
        </w:tc>
        <w:tc>
          <w:tcPr>
            <w:tcW w:w="3121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eastAsia="SimSun" w:hAnsi="Times New Roman"/>
                <w:b/>
                <w:color w:val="000000"/>
                <w:kern w:val="3"/>
                <w:sz w:val="24"/>
                <w:szCs w:val="24"/>
              </w:rPr>
            </w:pPr>
            <w:r w:rsidRPr="00202EA9"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  <w:t>Конкурсная программа «Ура! Каникулы!» (</w:t>
            </w:r>
            <w:proofErr w:type="gramStart"/>
            <w:r w:rsidRPr="00202EA9"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  <w:t>для</w:t>
            </w:r>
            <w:proofErr w:type="gramEnd"/>
            <w:r w:rsidRPr="00202EA9"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  <w:t xml:space="preserve"> средней и старшей театральных групп)</w:t>
            </w:r>
          </w:p>
        </w:tc>
        <w:tc>
          <w:tcPr>
            <w:tcW w:w="2407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отв.Мартынова</w:t>
            </w:r>
            <w:proofErr w:type="spellEnd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Елена Дмитриевна</w:t>
            </w:r>
          </w:p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6FE3" w:rsidRPr="00202EA9" w:rsidTr="007C7E19">
        <w:trPr>
          <w:trHeight w:val="1399"/>
        </w:trPr>
        <w:tc>
          <w:tcPr>
            <w:tcW w:w="567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872" w:type="dxa"/>
          </w:tcPr>
          <w:p w:rsidR="000264F3" w:rsidRPr="00202EA9" w:rsidRDefault="000264F3" w:rsidP="000264F3">
            <w:pPr>
              <w:rPr>
                <w:rFonts w:ascii="Times New Roman" w:eastAsia="SimSun" w:hAnsi="Times New Roman"/>
                <w:b/>
                <w:color w:val="000000"/>
                <w:kern w:val="3"/>
                <w:sz w:val="24"/>
                <w:szCs w:val="24"/>
              </w:rPr>
            </w:pPr>
            <w:r w:rsidRPr="00202EA9">
              <w:rPr>
                <w:rFonts w:ascii="Times New Roman" w:eastAsia="SimSun" w:hAnsi="Times New Roman"/>
                <w:b/>
                <w:color w:val="000000"/>
                <w:kern w:val="3"/>
                <w:sz w:val="24"/>
                <w:szCs w:val="24"/>
              </w:rPr>
              <w:t>29.05.2017 г.</w:t>
            </w:r>
          </w:p>
          <w:p w:rsidR="000264F3" w:rsidRPr="00202EA9" w:rsidRDefault="000264F3" w:rsidP="000264F3">
            <w:pPr>
              <w:rPr>
                <w:rFonts w:ascii="Times New Roman" w:eastAsia="SimSun" w:hAnsi="Times New Roman"/>
                <w:b/>
                <w:color w:val="000000"/>
                <w:kern w:val="3"/>
                <w:sz w:val="24"/>
                <w:szCs w:val="24"/>
              </w:rPr>
            </w:pPr>
            <w:proofErr w:type="gramStart"/>
            <w:r w:rsidRPr="00202EA9">
              <w:rPr>
                <w:rFonts w:ascii="Times New Roman" w:eastAsia="SimSun" w:hAnsi="Times New Roman"/>
                <w:b/>
                <w:color w:val="000000"/>
                <w:kern w:val="3"/>
                <w:sz w:val="24"/>
                <w:szCs w:val="24"/>
              </w:rPr>
              <w:t>в</w:t>
            </w:r>
            <w:proofErr w:type="gramEnd"/>
            <w:r w:rsidRPr="00202EA9">
              <w:rPr>
                <w:rFonts w:ascii="Times New Roman" w:eastAsia="SimSun" w:hAnsi="Times New Roman"/>
                <w:b/>
                <w:color w:val="000000"/>
                <w:kern w:val="3"/>
                <w:sz w:val="24"/>
                <w:szCs w:val="24"/>
              </w:rPr>
              <w:t xml:space="preserve"> 16.00 ч.</w:t>
            </w:r>
          </w:p>
          <w:p w:rsidR="00FB6FE3" w:rsidRPr="00202EA9" w:rsidRDefault="00FB6FE3" w:rsidP="00FB6FE3">
            <w:pPr>
              <w:rPr>
                <w:rFonts w:ascii="Times New Roman" w:eastAsia="SimSun" w:hAnsi="Times New Roman"/>
                <w:b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Суоярвский район, </w:t>
            </w:r>
            <w:proofErr w:type="spellStart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п.Поросозеро</w:t>
            </w:r>
            <w:proofErr w:type="spellEnd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 </w:t>
            </w:r>
          </w:p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ул.Комсомольская</w:t>
            </w:r>
            <w:proofErr w:type="spellEnd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, д.7А, в «МОУ ДОШИ»</w:t>
            </w:r>
          </w:p>
        </w:tc>
        <w:tc>
          <w:tcPr>
            <w:tcW w:w="3121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</w:pPr>
            <w:r w:rsidRPr="00202EA9"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  <w:t xml:space="preserve">Выпускной бал (для выпускников в </w:t>
            </w:r>
            <w:proofErr w:type="spellStart"/>
            <w:r w:rsidRPr="00202EA9"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  <w:t>п.Поросозеро</w:t>
            </w:r>
            <w:proofErr w:type="spellEnd"/>
            <w:r w:rsidRPr="00202EA9"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  <w:t>)</w:t>
            </w:r>
          </w:p>
        </w:tc>
        <w:tc>
          <w:tcPr>
            <w:tcW w:w="2407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Отв. Чернухо Ирина Яковлевна </w:t>
            </w:r>
          </w:p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6FE3" w:rsidRPr="00202EA9" w:rsidTr="007C7E19">
        <w:trPr>
          <w:trHeight w:val="1399"/>
        </w:trPr>
        <w:tc>
          <w:tcPr>
            <w:tcW w:w="567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872" w:type="dxa"/>
          </w:tcPr>
          <w:p w:rsidR="000264F3" w:rsidRPr="00202EA9" w:rsidRDefault="000264F3" w:rsidP="000264F3">
            <w:pPr>
              <w:rPr>
                <w:rFonts w:ascii="Times New Roman" w:eastAsia="SimSun" w:hAnsi="Times New Roman"/>
                <w:b/>
                <w:color w:val="000000"/>
                <w:kern w:val="3"/>
                <w:sz w:val="24"/>
                <w:szCs w:val="24"/>
              </w:rPr>
            </w:pPr>
            <w:r w:rsidRPr="00202EA9">
              <w:rPr>
                <w:rFonts w:ascii="Times New Roman" w:eastAsia="SimSun" w:hAnsi="Times New Roman"/>
                <w:b/>
                <w:color w:val="000000"/>
                <w:kern w:val="3"/>
                <w:sz w:val="24"/>
                <w:szCs w:val="24"/>
              </w:rPr>
              <w:t>Май 2017 г.</w:t>
            </w:r>
          </w:p>
          <w:p w:rsidR="00FB6FE3" w:rsidRPr="00202EA9" w:rsidRDefault="00FB6FE3" w:rsidP="00FB6FE3">
            <w:pPr>
              <w:rPr>
                <w:rFonts w:ascii="Times New Roman" w:eastAsia="SimSun" w:hAnsi="Times New Roman"/>
                <w:b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Суоярвский район, </w:t>
            </w:r>
            <w:proofErr w:type="spellStart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п.Поросозеро</w:t>
            </w:r>
            <w:proofErr w:type="spellEnd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 </w:t>
            </w:r>
          </w:p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ул.Комсомольская</w:t>
            </w:r>
            <w:proofErr w:type="spellEnd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, д.7А, в «МОУ ДОШИ»</w:t>
            </w:r>
          </w:p>
        </w:tc>
        <w:tc>
          <w:tcPr>
            <w:tcW w:w="3121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</w:pPr>
            <w:r w:rsidRPr="00202EA9"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  <w:t xml:space="preserve">Выставка художественных работ к отчетному концерту </w:t>
            </w:r>
          </w:p>
        </w:tc>
        <w:tc>
          <w:tcPr>
            <w:tcW w:w="2407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отв. Львова Марина Леонидовна</w:t>
            </w:r>
          </w:p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6FE3" w:rsidRPr="00202EA9" w:rsidTr="007C7E19">
        <w:trPr>
          <w:trHeight w:val="1399"/>
        </w:trPr>
        <w:tc>
          <w:tcPr>
            <w:tcW w:w="567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872" w:type="dxa"/>
          </w:tcPr>
          <w:p w:rsidR="000264F3" w:rsidRPr="00202EA9" w:rsidRDefault="000264F3" w:rsidP="000264F3">
            <w:pPr>
              <w:rPr>
                <w:rFonts w:ascii="Times New Roman" w:eastAsia="SimSun" w:hAnsi="Times New Roman"/>
                <w:b/>
                <w:color w:val="000000"/>
                <w:kern w:val="3"/>
                <w:sz w:val="24"/>
                <w:szCs w:val="24"/>
              </w:rPr>
            </w:pPr>
            <w:r w:rsidRPr="00202EA9">
              <w:rPr>
                <w:rFonts w:ascii="Times New Roman" w:eastAsia="SimSun" w:hAnsi="Times New Roman"/>
                <w:b/>
                <w:color w:val="000000"/>
                <w:kern w:val="3"/>
                <w:sz w:val="24"/>
                <w:szCs w:val="24"/>
              </w:rPr>
              <w:t>Май 2017 г.</w:t>
            </w:r>
          </w:p>
          <w:p w:rsidR="00FB6FE3" w:rsidRPr="00202EA9" w:rsidRDefault="00FB6FE3" w:rsidP="00FB6FE3">
            <w:pPr>
              <w:rPr>
                <w:rFonts w:ascii="Times New Roman" w:eastAsia="SimSun" w:hAnsi="Times New Roman"/>
                <w:b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Суоярвский район, </w:t>
            </w:r>
            <w:proofErr w:type="spellStart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п.Поросозеро</w:t>
            </w:r>
            <w:proofErr w:type="spellEnd"/>
            <w:proofErr w:type="gramStart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,  Досуговый</w:t>
            </w:r>
            <w:proofErr w:type="gramEnd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центр </w:t>
            </w:r>
            <w:proofErr w:type="spellStart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п.Поросозеро</w:t>
            </w:r>
            <w:proofErr w:type="spellEnd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МУК «Суоярвская централизованная библиотечная система» (в </w:t>
            </w:r>
            <w:proofErr w:type="spellStart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п.Поросозеро</w:t>
            </w:r>
            <w:proofErr w:type="spellEnd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21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eastAsia="SimSun" w:hAnsi="Times New Roman"/>
                <w:b/>
                <w:color w:val="000000"/>
                <w:kern w:val="3"/>
                <w:sz w:val="24"/>
                <w:szCs w:val="24"/>
              </w:rPr>
            </w:pPr>
            <w:r w:rsidRPr="00202EA9"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  <w:t>Выставка художественных работ «Мой край, моя Карелия»</w:t>
            </w:r>
          </w:p>
        </w:tc>
        <w:tc>
          <w:tcPr>
            <w:tcW w:w="2407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отв. Львова Марина Леонидовна</w:t>
            </w:r>
          </w:p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6FE3" w:rsidRPr="00202EA9" w:rsidTr="007C7E19">
        <w:trPr>
          <w:trHeight w:val="1399"/>
        </w:trPr>
        <w:tc>
          <w:tcPr>
            <w:tcW w:w="567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23</w:t>
            </w:r>
          </w:p>
        </w:tc>
        <w:tc>
          <w:tcPr>
            <w:tcW w:w="1872" w:type="dxa"/>
          </w:tcPr>
          <w:p w:rsidR="000264F3" w:rsidRPr="00202EA9" w:rsidRDefault="000264F3" w:rsidP="000264F3">
            <w:pPr>
              <w:rPr>
                <w:rFonts w:ascii="Times New Roman" w:eastAsia="SimSun" w:hAnsi="Times New Roman"/>
                <w:b/>
                <w:color w:val="000000"/>
                <w:kern w:val="3"/>
                <w:sz w:val="24"/>
                <w:szCs w:val="24"/>
              </w:rPr>
            </w:pPr>
            <w:r w:rsidRPr="00202EA9">
              <w:rPr>
                <w:rFonts w:ascii="Times New Roman" w:eastAsia="SimSun" w:hAnsi="Times New Roman"/>
                <w:b/>
                <w:color w:val="000000"/>
                <w:kern w:val="3"/>
                <w:sz w:val="24"/>
                <w:szCs w:val="24"/>
              </w:rPr>
              <w:t>Май 2017 г.</w:t>
            </w:r>
          </w:p>
          <w:p w:rsidR="00FB6FE3" w:rsidRPr="00202EA9" w:rsidRDefault="00FB6FE3" w:rsidP="00FB6FE3">
            <w:pPr>
              <w:rPr>
                <w:rFonts w:ascii="Times New Roman" w:eastAsia="SimSun" w:hAnsi="Times New Roman"/>
                <w:b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Суоярвский район, </w:t>
            </w:r>
            <w:proofErr w:type="spellStart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п.Поросозеро</w:t>
            </w:r>
            <w:proofErr w:type="spellEnd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 </w:t>
            </w:r>
          </w:p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ул.Комсомольская</w:t>
            </w:r>
            <w:proofErr w:type="spellEnd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, д.7А, в «МОУ ДОШИ»</w:t>
            </w:r>
          </w:p>
        </w:tc>
        <w:tc>
          <w:tcPr>
            <w:tcW w:w="3121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eastAsia="SimSun" w:hAnsi="Times New Roman"/>
                <w:b/>
                <w:color w:val="000000"/>
                <w:kern w:val="3"/>
                <w:sz w:val="24"/>
                <w:szCs w:val="24"/>
              </w:rPr>
            </w:pPr>
            <w:r w:rsidRPr="00202EA9"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  <w:t>Персональная выставка обучающейся Шинкевич Валерии</w:t>
            </w:r>
          </w:p>
        </w:tc>
        <w:tc>
          <w:tcPr>
            <w:tcW w:w="2407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отв. Львова Марина Леонидовна</w:t>
            </w:r>
          </w:p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6FE3" w:rsidRPr="00202EA9" w:rsidTr="007C7E19">
        <w:trPr>
          <w:trHeight w:val="1117"/>
        </w:trPr>
        <w:tc>
          <w:tcPr>
            <w:tcW w:w="567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872" w:type="dxa"/>
          </w:tcPr>
          <w:p w:rsidR="000264F3" w:rsidRPr="00202EA9" w:rsidRDefault="000264F3" w:rsidP="000264F3">
            <w:pPr>
              <w:rPr>
                <w:rFonts w:ascii="Times New Roman" w:eastAsia="SimSun" w:hAnsi="Times New Roman"/>
                <w:b/>
                <w:color w:val="000000"/>
                <w:kern w:val="3"/>
                <w:sz w:val="24"/>
                <w:szCs w:val="24"/>
              </w:rPr>
            </w:pPr>
            <w:r w:rsidRPr="00202EA9">
              <w:rPr>
                <w:rFonts w:ascii="Times New Roman" w:eastAsia="SimSun" w:hAnsi="Times New Roman"/>
                <w:b/>
                <w:color w:val="000000"/>
                <w:kern w:val="3"/>
                <w:sz w:val="24"/>
                <w:szCs w:val="24"/>
              </w:rPr>
              <w:t>09.05.2017 г.</w:t>
            </w:r>
          </w:p>
          <w:p w:rsidR="00FB6FE3" w:rsidRPr="00202EA9" w:rsidRDefault="00FB6FE3" w:rsidP="00FB6FE3">
            <w:pPr>
              <w:rPr>
                <w:rFonts w:ascii="Times New Roman" w:eastAsia="SimSun" w:hAnsi="Times New Roman"/>
                <w:b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Суоярвский район, </w:t>
            </w:r>
            <w:proofErr w:type="spellStart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п.Тойвола</w:t>
            </w:r>
            <w:proofErr w:type="spellEnd"/>
          </w:p>
        </w:tc>
        <w:tc>
          <w:tcPr>
            <w:tcW w:w="3121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</w:pPr>
            <w:r w:rsidRPr="00202EA9"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  <w:t>Праздничный концерт, посвященный Дню Победы</w:t>
            </w:r>
          </w:p>
          <w:p w:rsidR="00FB6FE3" w:rsidRPr="00202EA9" w:rsidRDefault="00FB6FE3" w:rsidP="00FB6FE3">
            <w:pPr>
              <w:rPr>
                <w:rFonts w:ascii="Times New Roman" w:eastAsia="SimSun" w:hAnsi="Times New Roman"/>
                <w:b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отв. Валитова Клавдия Петровна </w:t>
            </w:r>
          </w:p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6FE3" w:rsidRPr="00202EA9" w:rsidTr="007C7E19">
        <w:trPr>
          <w:trHeight w:val="1399"/>
        </w:trPr>
        <w:tc>
          <w:tcPr>
            <w:tcW w:w="567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872" w:type="dxa"/>
          </w:tcPr>
          <w:p w:rsidR="000264F3" w:rsidRPr="00202EA9" w:rsidRDefault="000264F3" w:rsidP="000264F3">
            <w:pPr>
              <w:rPr>
                <w:rFonts w:ascii="Times New Roman" w:eastAsia="SimSun" w:hAnsi="Times New Roman"/>
                <w:b/>
                <w:color w:val="000000"/>
                <w:kern w:val="3"/>
                <w:sz w:val="24"/>
                <w:szCs w:val="24"/>
              </w:rPr>
            </w:pPr>
            <w:r w:rsidRPr="00202EA9">
              <w:rPr>
                <w:rFonts w:ascii="Times New Roman" w:eastAsia="SimSun" w:hAnsi="Times New Roman"/>
                <w:b/>
                <w:color w:val="000000"/>
                <w:kern w:val="3"/>
                <w:sz w:val="24"/>
                <w:szCs w:val="24"/>
              </w:rPr>
              <w:t>20.05.2017 г.</w:t>
            </w:r>
          </w:p>
          <w:p w:rsidR="00FB6FE3" w:rsidRPr="00202EA9" w:rsidRDefault="00FB6FE3" w:rsidP="00FB6FE3">
            <w:pPr>
              <w:rPr>
                <w:rFonts w:ascii="Times New Roman" w:eastAsia="SimSun" w:hAnsi="Times New Roman"/>
                <w:b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Суоярвский район, п.Найстенъярви, </w:t>
            </w:r>
          </w:p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ул.Ленина</w:t>
            </w:r>
            <w:proofErr w:type="spellEnd"/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>, д.29</w:t>
            </w:r>
          </w:p>
        </w:tc>
        <w:tc>
          <w:tcPr>
            <w:tcW w:w="3121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</w:pPr>
            <w:r w:rsidRPr="00202EA9"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  <w:t>Отчетный концерт классов фортепиано, хора</w:t>
            </w:r>
          </w:p>
        </w:tc>
        <w:tc>
          <w:tcPr>
            <w:tcW w:w="2407" w:type="dxa"/>
            <w:shd w:val="clear" w:color="auto" w:fill="auto"/>
          </w:tcPr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отв. Валитова Клавдия Петровна </w:t>
            </w:r>
          </w:p>
          <w:p w:rsidR="00FB6FE3" w:rsidRPr="00202EA9" w:rsidRDefault="00FB6FE3" w:rsidP="00FB6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84488F" w:rsidRPr="00202EA9" w:rsidRDefault="0084488F">
      <w:pPr>
        <w:rPr>
          <w:rFonts w:ascii="Times New Roman" w:hAnsi="Times New Roman"/>
          <w:sz w:val="24"/>
          <w:szCs w:val="24"/>
        </w:rPr>
      </w:pPr>
    </w:p>
    <w:sectPr w:rsidR="0084488F" w:rsidRPr="00202EA9" w:rsidSect="00F45A77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1BC"/>
    <w:rsid w:val="00002A22"/>
    <w:rsid w:val="00017D4E"/>
    <w:rsid w:val="000264F3"/>
    <w:rsid w:val="00075813"/>
    <w:rsid w:val="00091F48"/>
    <w:rsid w:val="0010597F"/>
    <w:rsid w:val="00177C93"/>
    <w:rsid w:val="00180F71"/>
    <w:rsid w:val="001C2E45"/>
    <w:rsid w:val="00202EA9"/>
    <w:rsid w:val="0020535F"/>
    <w:rsid w:val="00226BA5"/>
    <w:rsid w:val="00273801"/>
    <w:rsid w:val="003155CE"/>
    <w:rsid w:val="003C4166"/>
    <w:rsid w:val="004663A1"/>
    <w:rsid w:val="004A5FCC"/>
    <w:rsid w:val="005217BD"/>
    <w:rsid w:val="005571BD"/>
    <w:rsid w:val="00566C5E"/>
    <w:rsid w:val="00585C47"/>
    <w:rsid w:val="005B7DA7"/>
    <w:rsid w:val="005D764A"/>
    <w:rsid w:val="00605440"/>
    <w:rsid w:val="0063414D"/>
    <w:rsid w:val="00691A98"/>
    <w:rsid w:val="006C7EF4"/>
    <w:rsid w:val="007139C8"/>
    <w:rsid w:val="00724695"/>
    <w:rsid w:val="00762CE1"/>
    <w:rsid w:val="007C7E19"/>
    <w:rsid w:val="007D6246"/>
    <w:rsid w:val="00812B65"/>
    <w:rsid w:val="0084488F"/>
    <w:rsid w:val="008743F3"/>
    <w:rsid w:val="00876175"/>
    <w:rsid w:val="009715BB"/>
    <w:rsid w:val="00A53254"/>
    <w:rsid w:val="00A779FD"/>
    <w:rsid w:val="00AD3D19"/>
    <w:rsid w:val="00B2355B"/>
    <w:rsid w:val="00DA31BC"/>
    <w:rsid w:val="00DC5F03"/>
    <w:rsid w:val="00DD1F72"/>
    <w:rsid w:val="00DE6397"/>
    <w:rsid w:val="00E02822"/>
    <w:rsid w:val="00E431A6"/>
    <w:rsid w:val="00E93CFD"/>
    <w:rsid w:val="00F17A4C"/>
    <w:rsid w:val="00F42E3B"/>
    <w:rsid w:val="00F45A77"/>
    <w:rsid w:val="00FB1CE3"/>
    <w:rsid w:val="00FB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7CF9E-3454-492B-86C7-042F2F56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8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15B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UVR</dc:creator>
  <cp:keywords/>
  <dc:description/>
  <cp:lastModifiedBy>UVR</cp:lastModifiedBy>
  <cp:revision>47</cp:revision>
  <cp:lastPrinted>2017-04-21T13:38:00Z</cp:lastPrinted>
  <dcterms:created xsi:type="dcterms:W3CDTF">2017-02-15T07:55:00Z</dcterms:created>
  <dcterms:modified xsi:type="dcterms:W3CDTF">2017-04-21T13:44:00Z</dcterms:modified>
</cp:coreProperties>
</file>