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4C" w:rsidRPr="00776E8A" w:rsidRDefault="008A674C" w:rsidP="00776E8A">
      <w:pPr>
        <w:pStyle w:val="a3"/>
        <w:jc w:val="center"/>
        <w:rPr>
          <w:rFonts w:ascii="Times New Roman" w:hAnsi="Times New Roman" w:cs="Times New Roman"/>
          <w:lang w:eastAsia="ru-RU"/>
        </w:rPr>
      </w:pPr>
      <w:r w:rsidRPr="00776E8A">
        <w:rPr>
          <w:rFonts w:ascii="Times New Roman" w:hAnsi="Times New Roman" w:cs="Times New Roman"/>
          <w:lang w:eastAsia="ru-RU"/>
        </w:rPr>
        <w:t>План  муниципального бюджетного учреждения дополнительного образования «Дом детского творчества» г</w:t>
      </w:r>
      <w:proofErr w:type="gramStart"/>
      <w:r w:rsidRPr="00776E8A">
        <w:rPr>
          <w:rFonts w:ascii="Times New Roman" w:hAnsi="Times New Roman" w:cs="Times New Roman"/>
          <w:lang w:eastAsia="ru-RU"/>
        </w:rPr>
        <w:t>.П</w:t>
      </w:r>
      <w:proofErr w:type="gramEnd"/>
      <w:r w:rsidRPr="00776E8A">
        <w:rPr>
          <w:rFonts w:ascii="Times New Roman" w:hAnsi="Times New Roman" w:cs="Times New Roman"/>
          <w:lang w:eastAsia="ru-RU"/>
        </w:rPr>
        <w:t>удожа</w:t>
      </w:r>
    </w:p>
    <w:p w:rsidR="00DE3DB2" w:rsidRPr="00776E8A" w:rsidRDefault="008A674C" w:rsidP="00776E8A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76E8A">
        <w:rPr>
          <w:rFonts w:ascii="Times New Roman" w:hAnsi="Times New Roman" w:cs="Times New Roman"/>
          <w:sz w:val="24"/>
          <w:szCs w:val="24"/>
          <w:lang w:eastAsia="ru-RU"/>
        </w:rPr>
        <w:t>Пудожского муниципального района Республики Карелия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"/>
        <w:gridCol w:w="1805"/>
        <w:gridCol w:w="1521"/>
        <w:gridCol w:w="1985"/>
        <w:gridCol w:w="6095"/>
        <w:gridCol w:w="3260"/>
      </w:tblGrid>
      <w:tr w:rsidR="00DE3DB2" w:rsidRPr="00754447" w:rsidTr="00776E8A">
        <w:trPr>
          <w:trHeight w:val="1492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65281D" w:rsidRPr="00754447" w:rsidRDefault="00DE3DB2" w:rsidP="007544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44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544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544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544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3DB2" w:rsidRPr="00754447" w:rsidRDefault="00DE3DB2" w:rsidP="007544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44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Полное наименование учреждения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65281D" w:rsidRPr="00754447" w:rsidRDefault="00DE3DB2" w:rsidP="007544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44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65281D" w:rsidRPr="00754447" w:rsidRDefault="00DE3DB2" w:rsidP="00776E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44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 предоставления </w:t>
            </w:r>
            <w:proofErr w:type="spellStart"/>
            <w:r w:rsidRPr="007544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</w:t>
            </w:r>
            <w:r w:rsidR="00776E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-й</w:t>
            </w:r>
            <w:proofErr w:type="spellEnd"/>
            <w:r w:rsidR="00776E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44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услуги)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65281D" w:rsidRPr="00754447" w:rsidRDefault="00DE3DB2" w:rsidP="007544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44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запланировано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281D" w:rsidRPr="00754447" w:rsidRDefault="00DE3DB2" w:rsidP="007544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44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Контактные данные ответственного за проведение запланированного мероприятия</w:t>
            </w:r>
          </w:p>
        </w:tc>
      </w:tr>
      <w:tr w:rsidR="00DE3DB2" w:rsidRPr="00754447" w:rsidTr="00776E8A">
        <w:trPr>
          <w:trHeight w:val="7957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  <w:hideMark/>
          </w:tcPr>
          <w:p w:rsidR="00DE3DB2" w:rsidRPr="00754447" w:rsidRDefault="00DE3DB2" w:rsidP="007544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44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  <w:hideMark/>
          </w:tcPr>
          <w:p w:rsidR="00DE3DB2" w:rsidRPr="00754447" w:rsidRDefault="00DE3DB2" w:rsidP="007544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44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</w:t>
            </w:r>
          </w:p>
          <w:p w:rsidR="00DE3DB2" w:rsidRPr="00754447" w:rsidRDefault="00DE3DB2" w:rsidP="007544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44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бюджетное учреждение</w:t>
            </w:r>
          </w:p>
          <w:p w:rsidR="00DE3DB2" w:rsidRPr="00754447" w:rsidRDefault="00DE3DB2" w:rsidP="007544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44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 детей</w:t>
            </w:r>
          </w:p>
          <w:p w:rsidR="00DE3DB2" w:rsidRPr="00754447" w:rsidRDefault="00DE3DB2" w:rsidP="007544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44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«Дом детского творчества» г</w:t>
            </w:r>
            <w:proofErr w:type="gramStart"/>
            <w:r w:rsidRPr="007544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7544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удожа 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  <w:hideMark/>
          </w:tcPr>
          <w:p w:rsidR="00DE3DB2" w:rsidRPr="00754447" w:rsidRDefault="00DE3DB2" w:rsidP="007544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44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Пудожский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  <w:hideMark/>
          </w:tcPr>
          <w:p w:rsidR="00DE3DB2" w:rsidRPr="00754447" w:rsidRDefault="00DE3DB2" w:rsidP="007544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44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544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7544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удож </w:t>
            </w:r>
          </w:p>
          <w:p w:rsidR="00DE3DB2" w:rsidRPr="00754447" w:rsidRDefault="00DE3DB2" w:rsidP="007544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44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7544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544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арла Маркса д.69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  <w:hideMark/>
          </w:tcPr>
          <w:p w:rsidR="007935E9" w:rsidRPr="00754447" w:rsidRDefault="007935E9" w:rsidP="00754447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44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 апреля</w:t>
            </w:r>
          </w:p>
          <w:p w:rsidR="00754447" w:rsidRDefault="007935E9" w:rsidP="007544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447">
              <w:rPr>
                <w:rFonts w:ascii="Times New Roman" w:hAnsi="Times New Roman" w:cs="Times New Roman"/>
                <w:sz w:val="24"/>
                <w:szCs w:val="24"/>
              </w:rPr>
              <w:t>Мастер-класс «Весёлый клоун»</w:t>
            </w:r>
          </w:p>
          <w:p w:rsidR="00754447" w:rsidRDefault="00754447" w:rsidP="007544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357" w:rsidRPr="00754447" w:rsidRDefault="00754447" w:rsidP="00754447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44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14-15 апреля</w:t>
            </w:r>
            <w:r w:rsidR="007935E9" w:rsidRPr="007544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981357" w:rsidRPr="00754447" w:rsidRDefault="00754447" w:rsidP="0075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447">
              <w:rPr>
                <w:rFonts w:ascii="Times New Roman" w:hAnsi="Times New Roman" w:cs="Times New Roman"/>
                <w:sz w:val="24"/>
                <w:szCs w:val="24"/>
              </w:rPr>
              <w:t>Межрегиональный гражданский молодёжный форум «Время выбрало нас»</w:t>
            </w:r>
          </w:p>
          <w:p w:rsidR="00DE3DB2" w:rsidRPr="00754447" w:rsidRDefault="00981357" w:rsidP="00754447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4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4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 апреля</w:t>
            </w:r>
          </w:p>
          <w:p w:rsidR="00981357" w:rsidRDefault="00754447" w:rsidP="007544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447">
              <w:rPr>
                <w:rFonts w:ascii="Times New Roman" w:hAnsi="Times New Roman" w:cs="Times New Roman"/>
                <w:sz w:val="24"/>
                <w:szCs w:val="24"/>
              </w:rPr>
              <w:t>Районный конкур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 старшеклассников «Ученик года</w:t>
            </w:r>
            <w:r w:rsidRPr="0075444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54447" w:rsidRPr="00754447" w:rsidRDefault="00754447" w:rsidP="0075444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81357" w:rsidRPr="00754447" w:rsidRDefault="00981357" w:rsidP="00754447">
            <w:pPr>
              <w:pStyle w:val="a3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7544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544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 апреля</w:t>
            </w:r>
          </w:p>
          <w:p w:rsidR="00DE3DB2" w:rsidRPr="003B2D49" w:rsidRDefault="00754447" w:rsidP="0075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D49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«Безопасное колесо-2017»  </w:t>
            </w:r>
            <w:r w:rsidR="00981357" w:rsidRPr="003B2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2D49" w:rsidRDefault="003B2D49" w:rsidP="003B2D49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20 марта по 28 апреля</w:t>
            </w:r>
          </w:p>
          <w:p w:rsidR="003B2D49" w:rsidRDefault="003B2D49" w:rsidP="003B2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2D49">
              <w:rPr>
                <w:rFonts w:ascii="Times New Roman" w:hAnsi="Times New Roman" w:cs="Times New Roman"/>
                <w:sz w:val="24"/>
                <w:szCs w:val="24"/>
              </w:rPr>
              <w:t>Районный конкурс ф</w:t>
            </w:r>
            <w:r w:rsidR="00776E8A">
              <w:rPr>
                <w:rFonts w:ascii="Times New Roman" w:hAnsi="Times New Roman" w:cs="Times New Roman"/>
                <w:sz w:val="24"/>
                <w:szCs w:val="24"/>
              </w:rPr>
              <w:t>отографий «Историческая мозаика, посвящённый 90-летию Пудожского района</w:t>
            </w:r>
          </w:p>
          <w:p w:rsidR="003B2D49" w:rsidRPr="003B2D49" w:rsidRDefault="003B2D49" w:rsidP="003B2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D49" w:rsidRPr="003B2D49" w:rsidRDefault="003B2D49" w:rsidP="00754447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20 марта по 28 апреля</w:t>
            </w:r>
          </w:p>
          <w:p w:rsidR="003B2D49" w:rsidRDefault="003B2D49" w:rsidP="007544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2D49">
              <w:rPr>
                <w:rFonts w:ascii="Times New Roman" w:hAnsi="Times New Roman" w:cs="Times New Roman"/>
                <w:sz w:val="24"/>
                <w:szCs w:val="24"/>
              </w:rPr>
              <w:t>Районный конкурс на лучшее стихотворение, песню, рассказ о районе «Мы гордимся тобой, мой край родной»</w:t>
            </w:r>
            <w:proofErr w:type="gramStart"/>
            <w:r w:rsidR="00776E8A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="00776E8A">
              <w:rPr>
                <w:rFonts w:ascii="Times New Roman" w:hAnsi="Times New Roman" w:cs="Times New Roman"/>
                <w:sz w:val="24"/>
                <w:szCs w:val="24"/>
              </w:rPr>
              <w:t>освящённый 90-летию Пудожского района</w:t>
            </w:r>
          </w:p>
          <w:p w:rsidR="003B2D49" w:rsidRPr="003B2D49" w:rsidRDefault="003B2D49" w:rsidP="00754447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B2D49" w:rsidRPr="003B2D49" w:rsidRDefault="003B2D49" w:rsidP="00754447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2D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29 апреля</w:t>
            </w:r>
          </w:p>
          <w:p w:rsidR="00776E8A" w:rsidRDefault="003B2D49" w:rsidP="007544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2D49">
              <w:rPr>
                <w:rFonts w:ascii="Times New Roman" w:hAnsi="Times New Roman" w:cs="Times New Roman"/>
                <w:sz w:val="24"/>
                <w:szCs w:val="24"/>
              </w:rPr>
              <w:t>Выпускной  ШРР</w:t>
            </w:r>
          </w:p>
          <w:p w:rsidR="00776E8A" w:rsidRPr="00776E8A" w:rsidRDefault="00776E8A" w:rsidP="00754447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76E8A" w:rsidRPr="00776E8A" w:rsidRDefault="00776E8A" w:rsidP="00754447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76E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течени</w:t>
            </w:r>
            <w:proofErr w:type="gramStart"/>
            <w:r w:rsidRPr="00776E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proofErr w:type="gramEnd"/>
            <w:r w:rsidRPr="00776E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месяца</w:t>
            </w:r>
          </w:p>
          <w:p w:rsidR="003B2D49" w:rsidRPr="00776E8A" w:rsidRDefault="003B2D49" w:rsidP="00A8697B">
            <w:r w:rsidRPr="003B2D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76E8A" w:rsidRPr="00776E8A">
              <w:rPr>
                <w:rFonts w:ascii="Times New Roman" w:hAnsi="Times New Roman" w:cs="Times New Roman"/>
              </w:rPr>
              <w:t>Подготовка к мероприятиям, приуроченным  к Дню Великой Победы</w:t>
            </w:r>
            <w:proofErr w:type="gramStart"/>
            <w:r w:rsidR="00776E8A" w:rsidRPr="00776E8A">
              <w:rPr>
                <w:rFonts w:ascii="Times New Roman" w:hAnsi="Times New Roman" w:cs="Times New Roman"/>
              </w:rPr>
              <w:t xml:space="preserve"> </w:t>
            </w:r>
            <w:r w:rsidR="00A8697B">
              <w:rPr>
                <w:rFonts w:ascii="Times New Roman" w:hAnsi="Times New Roman" w:cs="Times New Roman"/>
              </w:rPr>
              <w:t>:</w:t>
            </w:r>
            <w:proofErr w:type="gramEnd"/>
            <w:r w:rsidR="00A8697B">
              <w:rPr>
                <w:rFonts w:ascii="Times New Roman" w:hAnsi="Times New Roman" w:cs="Times New Roman"/>
              </w:rPr>
              <w:t xml:space="preserve"> Вахта памяти </w:t>
            </w:r>
            <w:r w:rsidR="00776E8A" w:rsidRPr="00776E8A">
              <w:rPr>
                <w:rFonts w:ascii="Times New Roman" w:hAnsi="Times New Roman" w:cs="Times New Roman"/>
              </w:rPr>
              <w:t>(Пост №1)</w:t>
            </w:r>
            <w:r w:rsidR="00776E8A">
              <w:rPr>
                <w:rFonts w:ascii="Times New Roman" w:hAnsi="Times New Roman" w:cs="Times New Roman"/>
              </w:rPr>
              <w:t>,</w:t>
            </w:r>
            <w:r w:rsidR="00A8697B" w:rsidRPr="00776E8A">
              <w:rPr>
                <w:rFonts w:ascii="Times New Roman" w:hAnsi="Times New Roman" w:cs="Times New Roman"/>
                <w:sz w:val="24"/>
                <w:szCs w:val="24"/>
              </w:rPr>
              <w:t xml:space="preserve"> «Бессмертный полк»</w:t>
            </w:r>
            <w:r w:rsidR="00A869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76E8A">
              <w:rPr>
                <w:rFonts w:ascii="Times New Roman" w:hAnsi="Times New Roman" w:cs="Times New Roman"/>
              </w:rPr>
              <w:t>м</w:t>
            </w:r>
            <w:r w:rsidR="00776E8A" w:rsidRPr="00776E8A">
              <w:rPr>
                <w:rFonts w:ascii="Times New Roman" w:hAnsi="Times New Roman" w:cs="Times New Roman"/>
              </w:rPr>
              <w:t>астер-классы</w:t>
            </w:r>
            <w:r w:rsidR="00776E8A">
              <w:rPr>
                <w:rFonts w:ascii="Times New Roman" w:hAnsi="Times New Roman" w:cs="Times New Roman"/>
              </w:rPr>
              <w:t xml:space="preserve"> </w:t>
            </w:r>
            <w:r w:rsidR="00776E8A" w:rsidRPr="00776E8A">
              <w:rPr>
                <w:rFonts w:ascii="Times New Roman" w:hAnsi="Times New Roman" w:cs="Times New Roman"/>
              </w:rPr>
              <w:t xml:space="preserve"> «Пламя  Победы»</w:t>
            </w:r>
            <w:proofErr w:type="gramStart"/>
            <w:r w:rsidR="00776E8A">
              <w:t xml:space="preserve"> </w:t>
            </w:r>
            <w:r w:rsidR="00A86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74C6C" w:rsidRPr="00754447" w:rsidRDefault="00D74C6C" w:rsidP="007544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74C6C" w:rsidRPr="00754447" w:rsidRDefault="00D74C6C" w:rsidP="007544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74C6C" w:rsidRPr="00754447" w:rsidRDefault="00D74C6C" w:rsidP="007544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74C6C" w:rsidRPr="00754447" w:rsidRDefault="00DE3DB2" w:rsidP="007544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44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Педагоги-организаторы</w:t>
            </w:r>
          </w:p>
          <w:p w:rsidR="00DE3DB2" w:rsidRPr="00754447" w:rsidRDefault="00DE3DB2" w:rsidP="007544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44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МБУ ДО ДДТ</w:t>
            </w:r>
          </w:p>
          <w:p w:rsidR="00D74C6C" w:rsidRPr="00754447" w:rsidRDefault="00D74C6C" w:rsidP="007544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4C6C" w:rsidRPr="00754447" w:rsidRDefault="00D74C6C">
      <w:pPr>
        <w:rPr>
          <w:rFonts w:ascii="Times New Roman" w:hAnsi="Times New Roman" w:cs="Times New Roman"/>
          <w:sz w:val="24"/>
          <w:szCs w:val="24"/>
        </w:rPr>
      </w:pPr>
    </w:p>
    <w:sectPr w:rsidR="00D74C6C" w:rsidRPr="00754447" w:rsidSect="00A8697B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A0424"/>
    <w:multiLevelType w:val="hybridMultilevel"/>
    <w:tmpl w:val="F2400FF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3DB2"/>
    <w:rsid w:val="003B0D46"/>
    <w:rsid w:val="003B2D49"/>
    <w:rsid w:val="00422784"/>
    <w:rsid w:val="00754447"/>
    <w:rsid w:val="00776E8A"/>
    <w:rsid w:val="00790F71"/>
    <w:rsid w:val="007935E9"/>
    <w:rsid w:val="008A674C"/>
    <w:rsid w:val="00981357"/>
    <w:rsid w:val="00A8697B"/>
    <w:rsid w:val="00D74C6C"/>
    <w:rsid w:val="00DE3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3DB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E3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3DB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81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9813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Рддт</dc:creator>
  <cp:keywords/>
  <dc:description/>
  <cp:lastModifiedBy>Admin</cp:lastModifiedBy>
  <cp:revision>6</cp:revision>
  <dcterms:created xsi:type="dcterms:W3CDTF">2016-11-29T12:02:00Z</dcterms:created>
  <dcterms:modified xsi:type="dcterms:W3CDTF">2017-03-20T06:34:00Z</dcterms:modified>
</cp:coreProperties>
</file>