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6463" w:rsidTr="00946463">
        <w:tc>
          <w:tcPr>
            <w:tcW w:w="4785" w:type="dxa"/>
          </w:tcPr>
          <w:p w:rsidR="00946463" w:rsidRDefault="00946463" w:rsidP="0094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Согласована:</w:t>
            </w:r>
          </w:p>
          <w:p w:rsidR="00946463" w:rsidRDefault="00946463" w:rsidP="0094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0B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ДО «Ладвинская МШ»_______________/Пономарева Е. А/</w:t>
            </w:r>
            <w:r w:rsidRPr="000B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463" w:rsidRDefault="00946463" w:rsidP="0094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10 – К от 10.06.2016 г. </w:t>
            </w:r>
          </w:p>
        </w:tc>
        <w:tc>
          <w:tcPr>
            <w:tcW w:w="4786" w:type="dxa"/>
          </w:tcPr>
          <w:p w:rsidR="00946463" w:rsidRDefault="00946463" w:rsidP="00666F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Утверждена:</w:t>
            </w:r>
          </w:p>
          <w:p w:rsidR="00946463" w:rsidRDefault="00946463" w:rsidP="00666F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№ 3  09.06.2016 г.</w:t>
            </w:r>
          </w:p>
          <w:p w:rsidR="00946463" w:rsidRDefault="00946463" w:rsidP="00666F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F45" w:rsidRPr="000B21CF" w:rsidRDefault="00666F45" w:rsidP="00666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463" w:rsidRPr="000B21CF" w:rsidRDefault="00946463" w:rsidP="00946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66F45" w:rsidRPr="000B21CF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0B21CF">
        <w:rPr>
          <w:rFonts w:ascii="Times New Roman" w:hAnsi="Times New Roman" w:cs="Times New Roman"/>
          <w:sz w:val="24"/>
          <w:szCs w:val="24"/>
        </w:rPr>
        <w:t xml:space="preserve">МОУ ДО «Ладвинская МШ» </w:t>
      </w:r>
    </w:p>
    <w:p w:rsidR="00666F45" w:rsidRPr="000B21CF" w:rsidRDefault="00946463" w:rsidP="00666F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66F45" w:rsidRPr="000B21CF">
        <w:rPr>
          <w:rFonts w:ascii="Times New Roman" w:hAnsi="Times New Roman" w:cs="Times New Roman"/>
          <w:sz w:val="24"/>
          <w:szCs w:val="24"/>
        </w:rPr>
        <w:t>а 2016 – 2017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3968"/>
        <w:gridCol w:w="2333"/>
        <w:gridCol w:w="2317"/>
      </w:tblGrid>
      <w:tr w:rsidR="00666F45" w:rsidRPr="000B21CF" w:rsidTr="00794C79">
        <w:trPr>
          <w:trHeight w:val="547"/>
        </w:trPr>
        <w:tc>
          <w:tcPr>
            <w:tcW w:w="9571" w:type="dxa"/>
            <w:gridSpan w:val="4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CF">
              <w:rPr>
                <w:rFonts w:ascii="Times New Roman" w:hAnsi="Times New Roman" w:cs="Times New Roman"/>
                <w:sz w:val="24"/>
                <w:szCs w:val="24"/>
              </w:rPr>
              <w:t>Воспитательная и внеурочная деятельность</w:t>
            </w:r>
          </w:p>
          <w:p w:rsidR="00666F45" w:rsidRPr="000B21CF" w:rsidRDefault="00666F45" w:rsidP="00794C79">
            <w:pPr>
              <w:jc w:val="center"/>
            </w:pP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21CF">
              <w:rPr>
                <w:rFonts w:ascii="Times New Roman" w:hAnsi="Times New Roman" w:cs="Times New Roman"/>
              </w:rPr>
              <w:t>п</w:t>
            </w:r>
            <w:proofErr w:type="gramEnd"/>
            <w:r w:rsidRPr="000B21CF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333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Место проведения, </w:t>
            </w:r>
            <w:proofErr w:type="gramStart"/>
            <w:r w:rsidRPr="000B21CF">
              <w:rPr>
                <w:rFonts w:ascii="Times New Roman" w:hAnsi="Times New Roman" w:cs="Times New Roman"/>
              </w:rPr>
              <w:t>ответственный</w:t>
            </w:r>
            <w:proofErr w:type="gramEnd"/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«Праздник 1 – е сентября», организация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п. Ладва, </w:t>
            </w:r>
            <w:proofErr w:type="spellStart"/>
            <w:r w:rsidRPr="000B21CF">
              <w:rPr>
                <w:rFonts w:ascii="Times New Roman" w:hAnsi="Times New Roman" w:cs="Times New Roman"/>
              </w:rPr>
              <w:t>Тахватулина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Ю. А.,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Лягина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Л. И.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Фестиваль «Музыка карельских композиторов»</w:t>
            </w:r>
          </w:p>
        </w:tc>
        <w:tc>
          <w:tcPr>
            <w:tcW w:w="2333" w:type="dxa"/>
          </w:tcPr>
          <w:p w:rsidR="00666F45" w:rsidRPr="000B21CF" w:rsidRDefault="007206D9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Ладва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День пожилого человека, участие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04.10.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п. Ладва, </w:t>
            </w:r>
            <w:proofErr w:type="spellStart"/>
            <w:r w:rsidRPr="000B21CF">
              <w:rPr>
                <w:rFonts w:ascii="Times New Roman" w:hAnsi="Times New Roman" w:cs="Times New Roman"/>
              </w:rPr>
              <w:t>Тахватулина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Ю. А.,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Лягина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Л. И.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Деревянка,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 И. Н. Емельянова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</w:tcPr>
          <w:p w:rsidR="00666F45" w:rsidRPr="000B21CF" w:rsidRDefault="007A7737" w:rsidP="007A7737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Собрания для родителей, 2 анкетирования,</w:t>
            </w:r>
            <w:r w:rsidR="00666F45" w:rsidRPr="000B21CF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сентябрь, апрель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317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все посёлки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«Страна сольфеджио», музыкальная игра и викторина для 2 – 3 класса</w:t>
            </w:r>
          </w:p>
        </w:tc>
        <w:tc>
          <w:tcPr>
            <w:tcW w:w="2333" w:type="dxa"/>
          </w:tcPr>
          <w:p w:rsidR="00666F45" w:rsidRPr="000B21CF" w:rsidRDefault="007206D9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17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с. Деревянное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День учителя, участие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05.10.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п. Ладва, </w:t>
            </w:r>
            <w:proofErr w:type="spellStart"/>
            <w:r w:rsidRPr="000B21CF">
              <w:rPr>
                <w:rFonts w:ascii="Times New Roman" w:hAnsi="Times New Roman" w:cs="Times New Roman"/>
              </w:rPr>
              <w:t>Тахватулина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Ю. А.,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Лягина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Л. И.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День матери, участие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27.11.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п. Ладва, </w:t>
            </w:r>
            <w:proofErr w:type="spellStart"/>
            <w:r w:rsidRPr="000B21CF">
              <w:rPr>
                <w:rFonts w:ascii="Times New Roman" w:hAnsi="Times New Roman" w:cs="Times New Roman"/>
              </w:rPr>
              <w:t>Тахватулина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Ю. А.,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Лягина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Л. И.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Деревянка, И. Н. Емельянова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«Юбилей 55 – лет  МОУ ДО «Ладвинская МШ»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15 декабря, 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Ладва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Лекция – концерт по слушанию музыки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декабрь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Деревянка,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И. Н. Емельянова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8" w:type="dxa"/>
          </w:tcPr>
          <w:p w:rsidR="00666F45" w:rsidRPr="000B21CF" w:rsidRDefault="00666F45" w:rsidP="007A7737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Отчётные концерты, организация</w:t>
            </w:r>
            <w:r w:rsidR="007A7737" w:rsidRPr="000B21CF">
              <w:rPr>
                <w:rFonts w:ascii="Times New Roman" w:hAnsi="Times New Roman" w:cs="Times New Roman"/>
              </w:rPr>
              <w:t>;</w:t>
            </w:r>
          </w:p>
          <w:p w:rsidR="007A7737" w:rsidRPr="000B21CF" w:rsidRDefault="007A7737" w:rsidP="007A7737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«Новогодняя сказка» - праздник для детей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декабрь,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0B21CF">
              <w:rPr>
                <w:rFonts w:ascii="Times New Roman" w:hAnsi="Times New Roman" w:cs="Times New Roman"/>
                <w:i/>
                <w:u w:val="single"/>
              </w:rPr>
              <w:t>3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3 посёлка: Деревянка. Деревянное, Ладва; все преподаватели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Муниципальный конкурс – фестиваль искусств «</w:t>
            </w:r>
            <w:proofErr w:type="spellStart"/>
            <w:r w:rsidRPr="000B21CF">
              <w:rPr>
                <w:rFonts w:ascii="Times New Roman" w:hAnsi="Times New Roman" w:cs="Times New Roman"/>
              </w:rPr>
              <w:t>Прионежские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узоры»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03.12.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п. Н.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Вилга</w:t>
            </w:r>
            <w:proofErr w:type="spellEnd"/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Олимпиада по сольфеджио: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3 номинации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10.12.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Шуя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8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Музыкальная гостиная «С. Есенин: стихи и романсы»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п. Ладва,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21CF">
              <w:rPr>
                <w:rFonts w:ascii="Times New Roman" w:hAnsi="Times New Roman" w:cs="Times New Roman"/>
              </w:rPr>
              <w:t>Тахватулина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Ю. А.,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Лягина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Л. И., Буза Н. Г.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«Человек года п. Деревянка», участие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п. Деревянка,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И. Н. Емельянова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«Служат парни Деревянки…», участие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п. Деревянка,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И. Н. Емельянова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Концерт «к 8 –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му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марта», организация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март,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0B21CF">
              <w:rPr>
                <w:rFonts w:ascii="Times New Roman" w:hAnsi="Times New Roman" w:cs="Times New Roman"/>
                <w:i/>
                <w:u w:val="single"/>
              </w:rPr>
              <w:t>3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все посёлки,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 все преподаватели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4 – й районный фестиваль народной </w:t>
            </w:r>
            <w:r w:rsidRPr="000B21CF">
              <w:rPr>
                <w:rFonts w:ascii="Times New Roman" w:hAnsi="Times New Roman" w:cs="Times New Roman"/>
              </w:rPr>
              <w:lastRenderedPageBreak/>
              <w:t xml:space="preserve">музыки им. Г.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Кикинова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«Родное всё это, родное», организация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lastRenderedPageBreak/>
              <w:t>март,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lastRenderedPageBreak/>
              <w:t>35 детей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lastRenderedPageBreak/>
              <w:t xml:space="preserve">с. Деревянное, 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lastRenderedPageBreak/>
              <w:t xml:space="preserve">все посёлки,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Пономарева Е. А,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 все преподаватели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Олимпиада по сольфеджио для 4 – 7 классов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Деревянка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68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Концерт МОУ ДО «Ладвинская МШ»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с. Деревянное, МОУ «</w:t>
            </w:r>
            <w:proofErr w:type="spellStart"/>
            <w:r w:rsidRPr="000B21CF">
              <w:rPr>
                <w:rFonts w:ascii="Times New Roman" w:hAnsi="Times New Roman" w:cs="Times New Roman"/>
              </w:rPr>
              <w:t>Деревянская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СОШ № 9»,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21CF">
              <w:rPr>
                <w:rFonts w:ascii="Times New Roman" w:hAnsi="Times New Roman" w:cs="Times New Roman"/>
              </w:rPr>
              <w:t>Покрашенко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Г. Н., Дородных А. И.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  <w:lang w:val="en-US"/>
              </w:rPr>
              <w:t>IX</w:t>
            </w:r>
            <w:r w:rsidRPr="000B21CF">
              <w:rPr>
                <w:rFonts w:ascii="Times New Roman" w:hAnsi="Times New Roman" w:cs="Times New Roman"/>
              </w:rPr>
              <w:t xml:space="preserve"> районный смотр – конкурс художественного творчества эстрадных коллективов исполнителей «Звёзды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Прионежья</w:t>
            </w:r>
            <w:proofErr w:type="spellEnd"/>
            <w:r w:rsidRPr="000B21CF">
              <w:rPr>
                <w:rFonts w:ascii="Times New Roman" w:hAnsi="Times New Roman" w:cs="Times New Roman"/>
              </w:rPr>
              <w:t>», участие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апрель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 п. Н.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Вилга</w:t>
            </w:r>
            <w:proofErr w:type="spellEnd"/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68" w:type="dxa"/>
          </w:tcPr>
          <w:p w:rsidR="005B4B2F" w:rsidRPr="000B21CF" w:rsidRDefault="00666F45" w:rsidP="005B4B2F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Фестиваль «Песня в военной шинели», участие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май</w:t>
            </w:r>
          </w:p>
          <w:p w:rsidR="005B4B2F" w:rsidRPr="000B21CF" w:rsidRDefault="005B4B2F" w:rsidP="005B4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с. Деревянное, МОУ «</w:t>
            </w:r>
            <w:proofErr w:type="spellStart"/>
            <w:r w:rsidRPr="000B21CF">
              <w:rPr>
                <w:rFonts w:ascii="Times New Roman" w:hAnsi="Times New Roman" w:cs="Times New Roman"/>
              </w:rPr>
              <w:t>Деревянская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СОШ № 9»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Концерт «9 мая», участие</w:t>
            </w:r>
          </w:p>
        </w:tc>
        <w:tc>
          <w:tcPr>
            <w:tcW w:w="2333" w:type="dxa"/>
          </w:tcPr>
          <w:p w:rsidR="00666F45" w:rsidRPr="000B21CF" w:rsidRDefault="005B4B2F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317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 Все посёлки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B2F" w:rsidRPr="000B21CF" w:rsidTr="00794C79">
        <w:tc>
          <w:tcPr>
            <w:tcW w:w="953" w:type="dxa"/>
          </w:tcPr>
          <w:p w:rsidR="005B4B2F" w:rsidRPr="000B21CF" w:rsidRDefault="005B4B2F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968" w:type="dxa"/>
          </w:tcPr>
          <w:p w:rsidR="005B4B2F" w:rsidRPr="000B21CF" w:rsidRDefault="005B4B2F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«На струнах души», организация</w:t>
            </w:r>
          </w:p>
        </w:tc>
        <w:tc>
          <w:tcPr>
            <w:tcW w:w="2333" w:type="dxa"/>
          </w:tcPr>
          <w:p w:rsidR="005B4B2F" w:rsidRPr="000B21CF" w:rsidRDefault="005B4B2F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317" w:type="dxa"/>
          </w:tcPr>
          <w:p w:rsidR="005B4B2F" w:rsidRPr="000B21CF" w:rsidRDefault="005B4B2F" w:rsidP="00666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Кварцитный</w:t>
            </w:r>
            <w:proofErr w:type="spellEnd"/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5B4B2F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66F45" w:rsidRPr="000B21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Отчётные концерты, организация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май</w:t>
            </w:r>
          </w:p>
          <w:p w:rsidR="00666F45" w:rsidRPr="000B21CF" w:rsidRDefault="00666F45" w:rsidP="00666F45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317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Все посёлки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5B4B2F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66F45" w:rsidRPr="000B21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8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Фестиваль «Моё любимое произведение»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17" w:type="dxa"/>
          </w:tcPr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Петрозаводский педагогический колледж, актовый зал 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5B4B2F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66F45" w:rsidRPr="000B21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Профильный лагерь «Поющее детство», участие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pStyle w:val="a4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01.06.– 07.06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21CF">
              <w:rPr>
                <w:rFonts w:ascii="Times New Roman" w:hAnsi="Times New Roman" w:cs="Times New Roman"/>
              </w:rPr>
              <w:t>Новойдарский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Н. Н., Емельянова И. Н.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5B4B2F" w:rsidP="00794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66F45" w:rsidRPr="000B21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Фестиваль авторской песни «Расти, Деревянка моя!», организация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05.06.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30 детей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21CF">
              <w:rPr>
                <w:rFonts w:ascii="Times New Roman" w:hAnsi="Times New Roman" w:cs="Times New Roman"/>
              </w:rPr>
              <w:t>Покрашенко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Г. Н.,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21CF">
              <w:rPr>
                <w:rFonts w:ascii="Times New Roman" w:hAnsi="Times New Roman" w:cs="Times New Roman"/>
              </w:rPr>
              <w:t>Новойдарский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Н. Н., Емельянова И. Н.</w:t>
            </w:r>
          </w:p>
        </w:tc>
      </w:tr>
      <w:tr w:rsidR="00666F45" w:rsidRPr="000B21CF" w:rsidTr="00794C79">
        <w:trPr>
          <w:trHeight w:val="547"/>
        </w:trPr>
        <w:tc>
          <w:tcPr>
            <w:tcW w:w="9571" w:type="dxa"/>
            <w:gridSpan w:val="4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Учебная деятельность, промежуточная аттестация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1.по специальности за 1 – ю четверть: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 – й класс: «зачёт»,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2 – 7 классы: «технический зачёт» </w:t>
            </w:r>
          </w:p>
          <w:p w:rsidR="00666F45" w:rsidRPr="000B21CF" w:rsidRDefault="00FB5EA8" w:rsidP="00666F45">
            <w:pPr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2. к</w:t>
            </w:r>
            <w:r w:rsidR="00666F45" w:rsidRPr="000B21CF">
              <w:rPr>
                <w:rFonts w:ascii="Times New Roman" w:hAnsi="Times New Roman" w:cs="Times New Roman"/>
              </w:rPr>
              <w:t>онтрольные уроки по сольфеджио</w:t>
            </w:r>
            <w:r w:rsidRPr="000B21CF">
              <w:rPr>
                <w:rFonts w:ascii="Times New Roman" w:hAnsi="Times New Roman" w:cs="Times New Roman"/>
              </w:rPr>
              <w:t xml:space="preserve"> за 1 – ю четверть:</w:t>
            </w:r>
          </w:p>
          <w:p w:rsidR="00666F45" w:rsidRPr="000B21CF" w:rsidRDefault="00666F45" w:rsidP="00666F45">
            <w:pPr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 – 7 класс</w:t>
            </w:r>
          </w:p>
          <w:p w:rsidR="00666F45" w:rsidRPr="000B21CF" w:rsidRDefault="00666F45" w:rsidP="00666F4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</w:tcPr>
          <w:p w:rsidR="00666F45" w:rsidRPr="000B21CF" w:rsidRDefault="007206D9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О</w:t>
            </w:r>
            <w:r w:rsidR="00666F45" w:rsidRPr="000B21CF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- ноябрь</w:t>
            </w:r>
          </w:p>
        </w:tc>
        <w:tc>
          <w:tcPr>
            <w:tcW w:w="2317" w:type="dxa"/>
          </w:tcPr>
          <w:p w:rsidR="00666F45" w:rsidRPr="000B21CF" w:rsidRDefault="00FB5EA8" w:rsidP="00FB5EA8">
            <w:pPr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все преподаватели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</w:tcPr>
          <w:p w:rsidR="00666F45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1.</w:t>
            </w:r>
            <w:r w:rsidR="00666F45" w:rsidRPr="000B21CF">
              <w:rPr>
                <w:rFonts w:ascii="Times New Roman" w:hAnsi="Times New Roman" w:cs="Times New Roman"/>
              </w:rPr>
              <w:t>по специальности за 2 – ю четверть: «академический концерт»,</w:t>
            </w:r>
          </w:p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</w:p>
          <w:p w:rsidR="00FB5EA8" w:rsidRPr="000B21CF" w:rsidRDefault="00FB5EA8" w:rsidP="00FB5EA8">
            <w:pPr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2. контрольные уроки по сольфеджио за 2 – ю четверть:1 – 7 класс</w:t>
            </w:r>
          </w:p>
          <w:p w:rsidR="00666F45" w:rsidRPr="000B21CF" w:rsidRDefault="00666F45" w:rsidP="00666F45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все преподаватели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</w:tcPr>
          <w:p w:rsidR="00666F45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1. </w:t>
            </w:r>
            <w:r w:rsidR="00666F45" w:rsidRPr="000B21CF">
              <w:rPr>
                <w:rFonts w:ascii="Times New Roman" w:hAnsi="Times New Roman" w:cs="Times New Roman"/>
              </w:rPr>
              <w:t xml:space="preserve">по специальности за 3 – ю четверть: </w:t>
            </w:r>
          </w:p>
          <w:p w:rsidR="00666F45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 «технический зачёт»</w:t>
            </w:r>
          </w:p>
          <w:p w:rsidR="00FB5EA8" w:rsidRPr="000B21CF" w:rsidRDefault="00FB5EA8" w:rsidP="00FB5EA8">
            <w:pPr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2. конт</w:t>
            </w:r>
            <w:r w:rsidR="007206D9">
              <w:rPr>
                <w:rFonts w:ascii="Times New Roman" w:hAnsi="Times New Roman" w:cs="Times New Roman"/>
              </w:rPr>
              <w:t>рольные уроки по сольфеджио за 3</w:t>
            </w:r>
            <w:r w:rsidRPr="000B21CF">
              <w:rPr>
                <w:rFonts w:ascii="Times New Roman" w:hAnsi="Times New Roman" w:cs="Times New Roman"/>
              </w:rPr>
              <w:t xml:space="preserve"> – ю четверть:1 – 7 класс</w:t>
            </w:r>
          </w:p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</w:p>
          <w:p w:rsidR="00666F45" w:rsidRPr="000B21CF" w:rsidRDefault="00666F45" w:rsidP="00FB5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все преподаватели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по специальности 4 – ю четверть: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«академический концерт»,</w:t>
            </w:r>
          </w:p>
          <w:p w:rsidR="00666F45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контрольные уроки по сольфеджио за 2 </w:t>
            </w:r>
            <w:r w:rsidRPr="000B21CF">
              <w:rPr>
                <w:rFonts w:ascii="Times New Roman" w:hAnsi="Times New Roman" w:cs="Times New Roman"/>
              </w:rPr>
              <w:lastRenderedPageBreak/>
              <w:t>– ю четверть:1,2,3, 5, 6 класс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3 посёлка,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все преподаватели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Переводной экзамен по специальности в 4 – м классе</w:t>
            </w:r>
            <w:r w:rsidR="00FB5EA8" w:rsidRPr="000B21CF">
              <w:rPr>
                <w:rFonts w:ascii="Times New Roman" w:hAnsi="Times New Roman" w:cs="Times New Roman"/>
              </w:rPr>
              <w:t>;</w:t>
            </w:r>
          </w:p>
          <w:p w:rsidR="00FB5EA8" w:rsidRPr="000B21CF" w:rsidRDefault="00FB5EA8" w:rsidP="00FB5EA8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Переводной экзамен по сольфеджио</w:t>
            </w:r>
          </w:p>
          <w:p w:rsidR="00FB5EA8" w:rsidRPr="000B21CF" w:rsidRDefault="00FB5EA8" w:rsidP="00FB5EA8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 4 – м классе</w:t>
            </w:r>
          </w:p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</w:t>
            </w:r>
            <w:r w:rsidR="00FB5EA8" w:rsidRPr="000B21CF">
              <w:rPr>
                <w:rFonts w:ascii="Times New Roman" w:hAnsi="Times New Roman" w:cs="Times New Roman"/>
              </w:rPr>
              <w:t>ай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666F45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Деревянка,</w:t>
            </w:r>
          </w:p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Ладва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8" w:type="dxa"/>
          </w:tcPr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Итоговая аттестация:</w:t>
            </w:r>
          </w:p>
          <w:p w:rsidR="00666F45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Выпускной экзамен </w:t>
            </w:r>
            <w:r w:rsidR="00666F45" w:rsidRPr="000B21CF">
              <w:rPr>
                <w:rFonts w:ascii="Times New Roman" w:hAnsi="Times New Roman" w:cs="Times New Roman"/>
              </w:rPr>
              <w:t>по сольфеджио</w:t>
            </w:r>
            <w:r w:rsidRPr="000B21CF">
              <w:rPr>
                <w:rFonts w:ascii="Times New Roman" w:hAnsi="Times New Roman" w:cs="Times New Roman"/>
              </w:rPr>
              <w:t xml:space="preserve"> в 7 классе «фортепиано»;</w:t>
            </w:r>
          </w:p>
          <w:p w:rsidR="00FB5EA8" w:rsidRPr="000B21CF" w:rsidRDefault="00FB5EA8" w:rsidP="00FB5EA8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Выпускной экзамен по специальности в 7 классе «фортепиано»;</w:t>
            </w:r>
          </w:p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</w:p>
          <w:p w:rsidR="00666F45" w:rsidRPr="000B21CF" w:rsidRDefault="00666F45" w:rsidP="00FB5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666F45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май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FB5EA8" w:rsidRPr="000B21CF" w:rsidRDefault="00FB5EA8" w:rsidP="00FB5EA8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Деревянка,</w:t>
            </w:r>
          </w:p>
          <w:p w:rsidR="00666F45" w:rsidRPr="000B21CF" w:rsidRDefault="00FB5EA8" w:rsidP="00FB5EA8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Ладва</w:t>
            </w:r>
          </w:p>
        </w:tc>
      </w:tr>
      <w:tr w:rsidR="00666F45" w:rsidRPr="000B21CF" w:rsidTr="00794C79">
        <w:trPr>
          <w:trHeight w:val="547"/>
        </w:trPr>
        <w:tc>
          <w:tcPr>
            <w:tcW w:w="9571" w:type="dxa"/>
            <w:gridSpan w:val="4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CF">
              <w:rPr>
                <w:rFonts w:ascii="Times New Roman" w:hAnsi="Times New Roman" w:cs="Times New Roman"/>
                <w:sz w:val="24"/>
                <w:szCs w:val="24"/>
              </w:rPr>
              <w:t>Методическая, проектная деятельность, работа с СМИ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968" w:type="dxa"/>
          </w:tcPr>
          <w:p w:rsidR="00666F45" w:rsidRPr="000B21CF" w:rsidRDefault="00FB5EA8" w:rsidP="00FB5EA8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Работа над темой «Самообразование»</w:t>
            </w:r>
          </w:p>
        </w:tc>
        <w:tc>
          <w:tcPr>
            <w:tcW w:w="2333" w:type="dxa"/>
          </w:tcPr>
          <w:p w:rsidR="00666F45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С</w:t>
            </w:r>
            <w:r w:rsidR="00666F45" w:rsidRPr="000B21CF">
              <w:rPr>
                <w:rFonts w:ascii="Times New Roman" w:hAnsi="Times New Roman" w:cs="Times New Roman"/>
              </w:rPr>
              <w:t>ентябрь</w:t>
            </w:r>
            <w:r w:rsidRPr="000B21CF">
              <w:rPr>
                <w:rFonts w:ascii="Times New Roman" w:hAnsi="Times New Roman" w:cs="Times New Roman"/>
              </w:rPr>
              <w:t xml:space="preserve"> - май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666F45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Все преподаватели</w:t>
            </w:r>
          </w:p>
        </w:tc>
      </w:tr>
      <w:tr w:rsidR="00FB5EA8" w:rsidRPr="000B21CF" w:rsidTr="00794C79">
        <w:tc>
          <w:tcPr>
            <w:tcW w:w="953" w:type="dxa"/>
          </w:tcPr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</w:tcPr>
          <w:p w:rsidR="00FB5EA8" w:rsidRPr="000B21CF" w:rsidRDefault="00FB5EA8" w:rsidP="00FB5EA8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Детская конференция по слушанию музыки и музыкальной литературе</w:t>
            </w:r>
          </w:p>
        </w:tc>
        <w:tc>
          <w:tcPr>
            <w:tcW w:w="2333" w:type="dxa"/>
          </w:tcPr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17" w:type="dxa"/>
          </w:tcPr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Ладва</w:t>
            </w:r>
          </w:p>
        </w:tc>
      </w:tr>
      <w:tr w:rsidR="00FB5EA8" w:rsidRPr="000B21CF" w:rsidTr="00794C79">
        <w:tc>
          <w:tcPr>
            <w:tcW w:w="953" w:type="dxa"/>
          </w:tcPr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</w:tcPr>
          <w:p w:rsidR="00FB5EA8" w:rsidRPr="000B21CF" w:rsidRDefault="00FB5EA8" w:rsidP="00FB5EA8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Методическая конференция по теме «Самообразование»</w:t>
            </w:r>
          </w:p>
        </w:tc>
        <w:tc>
          <w:tcPr>
            <w:tcW w:w="2333" w:type="dxa"/>
          </w:tcPr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17" w:type="dxa"/>
          </w:tcPr>
          <w:p w:rsidR="00FB5EA8" w:rsidRPr="000B21CF" w:rsidRDefault="00FB5EA8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Ладва</w:t>
            </w:r>
          </w:p>
        </w:tc>
      </w:tr>
      <w:tr w:rsidR="00666F45" w:rsidRPr="000B21CF" w:rsidTr="00794C79">
        <w:trPr>
          <w:trHeight w:val="547"/>
        </w:trPr>
        <w:tc>
          <w:tcPr>
            <w:tcW w:w="9571" w:type="dxa"/>
            <w:gridSpan w:val="4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Организационная деятельность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Педагогический совет </w:t>
            </w:r>
          </w:p>
          <w:p w:rsidR="00FB5EA8" w:rsidRPr="000B21CF" w:rsidRDefault="00666F45" w:rsidP="00FB5EA8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«План на учебный год. Дополнительные соглашения к трудовому договору</w:t>
            </w:r>
            <w:r w:rsidR="00FB5EA8" w:rsidRPr="000B21CF">
              <w:rPr>
                <w:rFonts w:ascii="Times New Roman" w:hAnsi="Times New Roman" w:cs="Times New Roman"/>
              </w:rPr>
              <w:t>. Реорганизация МШ путём присоединения МОУ ДО «</w:t>
            </w:r>
            <w:proofErr w:type="spellStart"/>
            <w:r w:rsidR="00FB5EA8" w:rsidRPr="000B21CF">
              <w:rPr>
                <w:rFonts w:ascii="Times New Roman" w:hAnsi="Times New Roman" w:cs="Times New Roman"/>
              </w:rPr>
              <w:t>Шелтозерская</w:t>
            </w:r>
            <w:proofErr w:type="spellEnd"/>
            <w:r w:rsidR="00FB5EA8" w:rsidRPr="000B21CF">
              <w:rPr>
                <w:rFonts w:ascii="Times New Roman" w:hAnsi="Times New Roman" w:cs="Times New Roman"/>
              </w:rPr>
              <w:t xml:space="preserve"> МШ»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Ладва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Педагогический совет </w:t>
            </w:r>
          </w:p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«Итоги 1 – й четверти. </w:t>
            </w:r>
          </w:p>
          <w:p w:rsidR="00666F45" w:rsidRPr="000B21CF" w:rsidRDefault="00666F45" w:rsidP="007A7737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Нормативно – правовая база </w:t>
            </w:r>
            <w:r w:rsidR="007A7737" w:rsidRPr="000B21CF">
              <w:rPr>
                <w:rFonts w:ascii="Times New Roman" w:hAnsi="Times New Roman" w:cs="Times New Roman"/>
              </w:rPr>
              <w:t>профессионального стандарта»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с. Деревянное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Педагогический совет</w:t>
            </w:r>
          </w:p>
          <w:p w:rsidR="00666F45" w:rsidRPr="000B21CF" w:rsidRDefault="007A7737" w:rsidP="007A7737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«Итоги 1 – </w:t>
            </w:r>
            <w:proofErr w:type="spellStart"/>
            <w:r w:rsidRPr="000B21CF">
              <w:rPr>
                <w:rFonts w:ascii="Times New Roman" w:hAnsi="Times New Roman" w:cs="Times New Roman"/>
              </w:rPr>
              <w:t>го</w:t>
            </w:r>
            <w:proofErr w:type="spellEnd"/>
            <w:r w:rsidRPr="000B21CF">
              <w:rPr>
                <w:rFonts w:ascii="Times New Roman" w:hAnsi="Times New Roman" w:cs="Times New Roman"/>
              </w:rPr>
              <w:t xml:space="preserve"> полугодия»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с. Деревянное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666F45" w:rsidRPr="000B21CF" w:rsidRDefault="00666F45" w:rsidP="007A7737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Педагогически</w:t>
            </w:r>
            <w:r w:rsidR="007A7737" w:rsidRPr="000B21CF">
              <w:rPr>
                <w:rFonts w:ascii="Times New Roman" w:hAnsi="Times New Roman" w:cs="Times New Roman"/>
              </w:rPr>
              <w:t>й совет «Итоги 3 – й четверти»</w:t>
            </w:r>
          </w:p>
        </w:tc>
        <w:tc>
          <w:tcPr>
            <w:tcW w:w="2333" w:type="dxa"/>
          </w:tcPr>
          <w:p w:rsidR="00666F45" w:rsidRPr="000B21CF" w:rsidRDefault="007A7737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М</w:t>
            </w:r>
            <w:r w:rsidR="00666F45" w:rsidRPr="000B21CF">
              <w:rPr>
                <w:rFonts w:ascii="Times New Roman" w:hAnsi="Times New Roman" w:cs="Times New Roman"/>
              </w:rPr>
              <w:t>арт</w:t>
            </w:r>
          </w:p>
          <w:p w:rsidR="007A7737" w:rsidRPr="000B21CF" w:rsidRDefault="007A7737" w:rsidP="00794C79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0B21CF">
              <w:rPr>
                <w:rFonts w:ascii="Times New Roman" w:hAnsi="Times New Roman" w:cs="Times New Roman"/>
                <w:i/>
                <w:u w:val="single"/>
              </w:rPr>
              <w:t>2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с. Деревянное</w:t>
            </w:r>
            <w:r w:rsidR="007A7737" w:rsidRPr="000B21CF">
              <w:rPr>
                <w:rFonts w:ascii="Times New Roman" w:hAnsi="Times New Roman" w:cs="Times New Roman"/>
              </w:rPr>
              <w:t>,</w:t>
            </w:r>
          </w:p>
          <w:p w:rsidR="007A7737" w:rsidRPr="000B21CF" w:rsidRDefault="007A7737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Ладва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Педагогический совет «Итоги учебного года. </w:t>
            </w:r>
            <w:r w:rsidR="007A7737" w:rsidRPr="000B21CF">
              <w:rPr>
                <w:rFonts w:ascii="Times New Roman" w:hAnsi="Times New Roman" w:cs="Times New Roman"/>
              </w:rPr>
              <w:t>План на 2017 – 2018</w:t>
            </w:r>
            <w:r w:rsidRPr="000B21CF">
              <w:rPr>
                <w:rFonts w:ascii="Times New Roman" w:hAnsi="Times New Roman" w:cs="Times New Roman"/>
              </w:rPr>
              <w:t xml:space="preserve"> уч. год»</w:t>
            </w:r>
          </w:p>
        </w:tc>
        <w:tc>
          <w:tcPr>
            <w:tcW w:w="233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17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>п. Ладва</w:t>
            </w:r>
          </w:p>
        </w:tc>
      </w:tr>
      <w:tr w:rsidR="00666F45" w:rsidRPr="000B21CF" w:rsidTr="00794C79">
        <w:tc>
          <w:tcPr>
            <w:tcW w:w="953" w:type="dxa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</w:rPr>
            </w:pPr>
            <w:r w:rsidRPr="000B21CF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8618" w:type="dxa"/>
            <w:gridSpan w:val="3"/>
          </w:tcPr>
          <w:p w:rsidR="00666F45" w:rsidRPr="000B21CF" w:rsidRDefault="00666F45" w:rsidP="00794C79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0B21CF">
              <w:rPr>
                <w:rFonts w:ascii="Times New Roman" w:hAnsi="Times New Roman" w:cs="Times New Roman"/>
                <w:i/>
                <w:u w:val="single"/>
              </w:rPr>
              <w:t>5 педагогических советов</w:t>
            </w:r>
          </w:p>
        </w:tc>
      </w:tr>
    </w:tbl>
    <w:p w:rsidR="00CC0B16" w:rsidRPr="000B21CF" w:rsidRDefault="00CC0B16"/>
    <w:sectPr w:rsidR="00CC0B16" w:rsidRPr="000B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45"/>
    <w:rsid w:val="000B21CF"/>
    <w:rsid w:val="005B4B2F"/>
    <w:rsid w:val="00666F45"/>
    <w:rsid w:val="007206D9"/>
    <w:rsid w:val="007A7737"/>
    <w:rsid w:val="00946463"/>
    <w:rsid w:val="00CC0B16"/>
    <w:rsid w:val="00F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F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F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2016-06-07T13:12:00Z</cp:lastPrinted>
  <dcterms:created xsi:type="dcterms:W3CDTF">2016-10-13T14:40:00Z</dcterms:created>
  <dcterms:modified xsi:type="dcterms:W3CDTF">2017-02-17T08:59:00Z</dcterms:modified>
</cp:coreProperties>
</file>