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B2" w:rsidRPr="0065281D" w:rsidRDefault="00DE3DB2" w:rsidP="00DE3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ДЛЯ ПРЕДОСТАВЛЕНИЯ СВЕДЕНИЙ О ПЛАНАХ УЧРЕЖДЕНИЯ ДОПОЛНИТЕЛЬНОГО ОБРАЗОВАНИЯ ПУДОЖСКОГО МУНИЦИПАЛЬНОГО РАЙОНА РЕСПУБЛИКИ КАРЕЛИЯ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"/>
        <w:gridCol w:w="1805"/>
        <w:gridCol w:w="1698"/>
        <w:gridCol w:w="2230"/>
        <w:gridCol w:w="4536"/>
        <w:gridCol w:w="3532"/>
      </w:tblGrid>
      <w:tr w:rsidR="00DE3DB2" w:rsidRPr="0065281D" w:rsidTr="00DE3DB2">
        <w:trPr>
          <w:trHeight w:val="1592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5281D" w:rsidRPr="0065281D" w:rsidRDefault="00DE3DB2" w:rsidP="002E2745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281D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65281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65281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65281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3DB2" w:rsidRPr="0065281D" w:rsidRDefault="00DE3DB2" w:rsidP="002E27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8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5281D" w:rsidRPr="0065281D" w:rsidRDefault="00DE3DB2" w:rsidP="002E2745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281D">
              <w:rPr>
                <w:rFonts w:ascii="Times New Roman" w:eastAsia="Times New Roman" w:hAnsi="Times New Roman" w:cs="Times New Roman"/>
                <w:lang w:eastAsia="ru-RU"/>
              </w:rPr>
              <w:t>Муниципальное образование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5281D" w:rsidRPr="0065281D" w:rsidRDefault="00DE3DB2" w:rsidP="002E2745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281D">
              <w:rPr>
                <w:rFonts w:ascii="Times New Roman" w:eastAsia="Times New Roman" w:hAnsi="Times New Roman" w:cs="Times New Roman"/>
                <w:lang w:eastAsia="ru-RU"/>
              </w:rPr>
              <w:t>Место нахождения (адрес предоставления образовательной услуги)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5281D" w:rsidRPr="0065281D" w:rsidRDefault="00DE3DB2" w:rsidP="002E2745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281D">
              <w:rPr>
                <w:rFonts w:ascii="Times New Roman" w:eastAsia="Times New Roman" w:hAnsi="Times New Roman" w:cs="Times New Roman"/>
                <w:lang w:eastAsia="ru-RU"/>
              </w:rPr>
              <w:t>Что запланировано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281D" w:rsidRPr="0065281D" w:rsidRDefault="00DE3DB2" w:rsidP="002E2745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281D">
              <w:rPr>
                <w:rFonts w:ascii="Times New Roman" w:eastAsia="Times New Roman" w:hAnsi="Times New Roman" w:cs="Times New Roman"/>
                <w:lang w:eastAsia="ru-RU"/>
              </w:rPr>
              <w:t>Контактные данные ответственного за проведение запланированного мероприятия</w:t>
            </w:r>
          </w:p>
        </w:tc>
      </w:tr>
      <w:tr w:rsidR="00DE3DB2" w:rsidRPr="00DE3DB2" w:rsidTr="00DE3DB2">
        <w:trPr>
          <w:trHeight w:val="7755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  <w:hideMark/>
          </w:tcPr>
          <w:p w:rsidR="00DE3DB2" w:rsidRPr="00DE3DB2" w:rsidRDefault="00DE3DB2" w:rsidP="002E2745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  <w:hideMark/>
          </w:tcPr>
          <w:p w:rsidR="00DE3DB2" w:rsidRPr="00DE3DB2" w:rsidRDefault="00DE3DB2" w:rsidP="002E27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DE3DB2" w:rsidRPr="00DE3DB2" w:rsidRDefault="00DE3DB2" w:rsidP="002E27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бюджетное учреждение</w:t>
            </w:r>
          </w:p>
          <w:p w:rsidR="00DE3DB2" w:rsidRPr="00DE3DB2" w:rsidRDefault="00DE3DB2" w:rsidP="002E27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 детей</w:t>
            </w:r>
          </w:p>
          <w:p w:rsidR="00DE3DB2" w:rsidRPr="00DE3DB2" w:rsidRDefault="00DE3DB2" w:rsidP="002E27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«Дом детского творчества» г</w:t>
            </w:r>
            <w:proofErr w:type="gramStart"/>
            <w:r w:rsidRPr="00DE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DE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удожа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  <w:hideMark/>
          </w:tcPr>
          <w:p w:rsidR="00DE3DB2" w:rsidRPr="00DE3DB2" w:rsidRDefault="00DE3DB2" w:rsidP="002E2745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Пудожский</w:t>
            </w:r>
            <w:proofErr w:type="spellEnd"/>
            <w:r w:rsidRPr="00DE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  <w:hideMark/>
          </w:tcPr>
          <w:p w:rsidR="00DE3DB2" w:rsidRPr="00DE3DB2" w:rsidRDefault="00DE3DB2" w:rsidP="002E27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E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DE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удож </w:t>
            </w:r>
          </w:p>
          <w:p w:rsidR="00DE3DB2" w:rsidRPr="00DE3DB2" w:rsidRDefault="00DE3DB2" w:rsidP="002E27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E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E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арла Маркса д.69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  <w:hideMark/>
          </w:tcPr>
          <w:p w:rsidR="00DE3DB2" w:rsidRPr="00DE3DB2" w:rsidRDefault="00DE3DB2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1-20 декабря</w:t>
            </w:r>
          </w:p>
          <w:p w:rsidR="00DE3DB2" w:rsidRPr="00DE3DB2" w:rsidRDefault="00DE3DB2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</w:rPr>
              <w:t>Конкурс новогодней поделки</w:t>
            </w:r>
          </w:p>
          <w:p w:rsidR="00DE3DB2" w:rsidRPr="00DE3DB2" w:rsidRDefault="00DE3DB2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</w:rPr>
              <w:t>«Новогодний вернисаж»</w:t>
            </w:r>
          </w:p>
          <w:p w:rsidR="00DE3DB2" w:rsidRPr="00DE3DB2" w:rsidRDefault="00DE3DB2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3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декабря</w:t>
            </w:r>
          </w:p>
          <w:p w:rsidR="00DE3DB2" w:rsidRPr="00DE3DB2" w:rsidRDefault="00DE3DB2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</w:rPr>
              <w:t>Новогодняя Елка д</w:t>
            </w:r>
            <w:r w:rsidR="00D74C6C">
              <w:rPr>
                <w:rFonts w:ascii="Times New Roman" w:hAnsi="Times New Roman" w:cs="Times New Roman"/>
                <w:sz w:val="24"/>
                <w:szCs w:val="24"/>
              </w:rPr>
              <w:t>ля Школы раннего развития ДДТ (</w:t>
            </w:r>
            <w:r w:rsidRPr="00DE3DB2">
              <w:rPr>
                <w:rFonts w:ascii="Times New Roman" w:hAnsi="Times New Roman" w:cs="Times New Roman"/>
                <w:sz w:val="24"/>
                <w:szCs w:val="24"/>
              </w:rPr>
              <w:t>3 группы)</w:t>
            </w:r>
          </w:p>
          <w:p w:rsidR="00DE3DB2" w:rsidRPr="00DE3DB2" w:rsidRDefault="00DE3DB2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 декабря</w:t>
            </w:r>
          </w:p>
          <w:p w:rsidR="00DE3DB2" w:rsidRPr="00DE3DB2" w:rsidRDefault="00DE3DB2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</w:rPr>
              <w:t>Новогодняя Елка для обучающихся объединений ДДТ</w:t>
            </w:r>
            <w:r w:rsidR="00D74C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3DB2" w:rsidRPr="00DE3DB2" w:rsidRDefault="00DE3DB2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 декабря</w:t>
            </w:r>
          </w:p>
          <w:p w:rsidR="00D74C6C" w:rsidRDefault="00DE3DB2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</w:t>
            </w:r>
          </w:p>
          <w:p w:rsidR="00DE3DB2" w:rsidRPr="00DE3DB2" w:rsidRDefault="00DE3DB2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</w:rPr>
              <w:t xml:space="preserve">«Снегурочка </w:t>
            </w:r>
            <w:proofErr w:type="spellStart"/>
            <w:r w:rsidRPr="00DE3DB2">
              <w:rPr>
                <w:rFonts w:ascii="Times New Roman" w:hAnsi="Times New Roman" w:cs="Times New Roman"/>
                <w:sz w:val="24"/>
                <w:szCs w:val="24"/>
              </w:rPr>
              <w:t>Пудожья</w:t>
            </w:r>
            <w:proofErr w:type="spellEnd"/>
            <w:r w:rsidRPr="00DE3DB2">
              <w:rPr>
                <w:rFonts w:ascii="Times New Roman" w:hAnsi="Times New Roman" w:cs="Times New Roman"/>
                <w:sz w:val="24"/>
                <w:szCs w:val="24"/>
              </w:rPr>
              <w:t xml:space="preserve"> -2016»</w:t>
            </w:r>
          </w:p>
          <w:p w:rsidR="00DE3DB2" w:rsidRPr="00DE3DB2" w:rsidRDefault="00DE3DB2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 декабря</w:t>
            </w:r>
          </w:p>
          <w:p w:rsidR="00DE3DB2" w:rsidRPr="00DE3DB2" w:rsidRDefault="00DE3DB2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</w:rPr>
              <w:t>Участие в Никольской ярмарке:</w:t>
            </w:r>
          </w:p>
          <w:p w:rsidR="00DE3DB2" w:rsidRPr="00DE3DB2" w:rsidRDefault="00DE3DB2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</w:rPr>
              <w:t>-игровая программа</w:t>
            </w:r>
          </w:p>
          <w:p w:rsidR="00DE3DB2" w:rsidRPr="00DE3DB2" w:rsidRDefault="00DE3DB2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</w:rPr>
              <w:t>-соревнование по шахматам «Белая ладья»</w:t>
            </w:r>
          </w:p>
          <w:p w:rsidR="00DE3DB2" w:rsidRPr="00DE3DB2" w:rsidRDefault="00DE3DB2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 ноября по 9 декабря</w:t>
            </w:r>
          </w:p>
          <w:p w:rsidR="00DE3DB2" w:rsidRPr="00DE3DB2" w:rsidRDefault="00DE3DB2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</w:rPr>
              <w:t>Городская добровольческая игра</w:t>
            </w:r>
          </w:p>
          <w:p w:rsidR="00DE3DB2" w:rsidRPr="00DE3DB2" w:rsidRDefault="00DE3DB2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</w:rPr>
              <w:t>«Эксперимент добра»</w:t>
            </w:r>
          </w:p>
          <w:p w:rsidR="00DE3DB2" w:rsidRPr="00DE3DB2" w:rsidRDefault="00DE3DB2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2-3 декабря</w:t>
            </w:r>
          </w:p>
          <w:p w:rsidR="00DE3DB2" w:rsidRPr="00DE3DB2" w:rsidRDefault="00DE3DB2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</w:rPr>
              <w:t>Участие в открытом международном фестивале-конкурсе</w:t>
            </w:r>
          </w:p>
          <w:p w:rsidR="00DE3DB2" w:rsidRDefault="00DE3DB2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</w:rPr>
              <w:t>«Снегурочка Карелии-2016»</w:t>
            </w:r>
          </w:p>
          <w:p w:rsidR="00D74C6C" w:rsidRPr="00DE3DB2" w:rsidRDefault="00D74C6C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B2" w:rsidRPr="00DE3DB2" w:rsidRDefault="00DE3DB2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конкурсе «Волшебное Рождество в Северных странах»</w:t>
            </w:r>
          </w:p>
        </w:tc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4C6C" w:rsidRDefault="00D74C6C" w:rsidP="002E2745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C6C" w:rsidRDefault="00D74C6C" w:rsidP="002E2745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C6C" w:rsidRDefault="00D74C6C" w:rsidP="002E2745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C6C" w:rsidRDefault="00DE3DB2" w:rsidP="002E2745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Педагоги-организаторы</w:t>
            </w:r>
          </w:p>
          <w:p w:rsidR="00DE3DB2" w:rsidRDefault="00DE3DB2" w:rsidP="002E2745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 ДО ДДТ</w:t>
            </w:r>
          </w:p>
          <w:p w:rsidR="00D74C6C" w:rsidRDefault="00D74C6C" w:rsidP="002E2745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C6C" w:rsidRPr="00D74C6C" w:rsidRDefault="00D74C6C" w:rsidP="00D74C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 w:rsidRPr="00D74C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Лымарь</w:t>
            </w:r>
            <w:proofErr w:type="spellEnd"/>
            <w:r w:rsidRPr="00D74C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D74C6C" w:rsidRPr="00D74C6C" w:rsidRDefault="00D74C6C" w:rsidP="00D74C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D74C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Костин А.Г.</w:t>
            </w:r>
          </w:p>
          <w:p w:rsidR="00D74C6C" w:rsidRDefault="00D74C6C" w:rsidP="002E2745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C6C" w:rsidRDefault="00D74C6C" w:rsidP="00D74C6C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Лымарь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</w:t>
            </w:r>
          </w:p>
          <w:p w:rsidR="00D74C6C" w:rsidRDefault="00D74C6C" w:rsidP="00D74C6C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Педагоги-организаторы </w:t>
            </w:r>
          </w:p>
          <w:p w:rsidR="00D74C6C" w:rsidRDefault="00D74C6C" w:rsidP="00D74C6C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МБУ ДО ДДТ</w:t>
            </w:r>
          </w:p>
          <w:p w:rsidR="00D74C6C" w:rsidRPr="00DE3DB2" w:rsidRDefault="00D74C6C" w:rsidP="00D74C6C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4C6C" w:rsidRPr="00DE3DB2" w:rsidRDefault="00D74C6C">
      <w:pPr>
        <w:rPr>
          <w:rFonts w:ascii="Times New Roman" w:hAnsi="Times New Roman" w:cs="Times New Roman"/>
          <w:sz w:val="24"/>
          <w:szCs w:val="24"/>
        </w:rPr>
      </w:pPr>
    </w:p>
    <w:sectPr w:rsidR="00D74C6C" w:rsidRPr="00DE3DB2" w:rsidSect="00DE3DB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3DB2"/>
    <w:rsid w:val="00422784"/>
    <w:rsid w:val="00D74C6C"/>
    <w:rsid w:val="00DE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D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3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D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192</Words>
  <Characters>1100</Characters>
  <Application>Microsoft Office Word</Application>
  <DocSecurity>0</DocSecurity>
  <Lines>9</Lines>
  <Paragraphs>2</Paragraphs>
  <ScaleCrop>false</ScaleCrop>
  <Company>Microsoft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Рддт</dc:creator>
  <cp:keywords/>
  <dc:description/>
  <cp:lastModifiedBy>Рддт</cp:lastModifiedBy>
  <cp:revision>3</cp:revision>
  <dcterms:created xsi:type="dcterms:W3CDTF">2016-11-29T12:02:00Z</dcterms:created>
  <dcterms:modified xsi:type="dcterms:W3CDTF">2016-11-29T12:17:00Z</dcterms:modified>
</cp:coreProperties>
</file>