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7" w:rsidRPr="000E43A2" w:rsidRDefault="00C92FE7" w:rsidP="00C92FE7">
      <w:pPr>
        <w:tabs>
          <w:tab w:val="left" w:pos="2490"/>
          <w:tab w:val="center" w:pos="467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3A2">
        <w:rPr>
          <w:rFonts w:ascii="Times New Roman" w:hAnsi="Times New Roman" w:cs="Times New Roman"/>
          <w:b/>
          <w:sz w:val="20"/>
          <w:szCs w:val="20"/>
        </w:rPr>
        <w:t>План</w:t>
      </w:r>
      <w:r w:rsidR="009A1EB9">
        <w:rPr>
          <w:rFonts w:ascii="Times New Roman" w:hAnsi="Times New Roman" w:cs="Times New Roman"/>
          <w:b/>
          <w:sz w:val="20"/>
          <w:szCs w:val="20"/>
        </w:rPr>
        <w:t xml:space="preserve"> республиканских </w:t>
      </w:r>
      <w:r w:rsidRPr="000E43A2">
        <w:rPr>
          <w:rFonts w:ascii="Times New Roman" w:hAnsi="Times New Roman" w:cs="Times New Roman"/>
          <w:b/>
          <w:sz w:val="20"/>
          <w:szCs w:val="20"/>
        </w:rPr>
        <w:t>мероприятий</w:t>
      </w:r>
    </w:p>
    <w:p w:rsidR="00C92FE7" w:rsidRPr="000E43A2" w:rsidRDefault="00C92FE7" w:rsidP="00C92F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3A2">
        <w:rPr>
          <w:rFonts w:ascii="Times New Roman" w:hAnsi="Times New Roman" w:cs="Times New Roman"/>
          <w:b/>
          <w:sz w:val="20"/>
          <w:szCs w:val="20"/>
        </w:rPr>
        <w:t>ГБОУ РК ДОД «РДЭБЦ им</w:t>
      </w:r>
      <w:proofErr w:type="gramStart"/>
      <w:r w:rsidRPr="000E43A2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0E43A2">
        <w:rPr>
          <w:rFonts w:ascii="Times New Roman" w:hAnsi="Times New Roman" w:cs="Times New Roman"/>
          <w:b/>
          <w:sz w:val="20"/>
          <w:szCs w:val="20"/>
        </w:rPr>
        <w:t>ндреева» на 2016-2017 учебный год</w:t>
      </w:r>
    </w:p>
    <w:p w:rsidR="00C92FE7" w:rsidRPr="000E43A2" w:rsidRDefault="00C92FE7" w:rsidP="00C92FE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E43A2">
        <w:rPr>
          <w:rFonts w:ascii="Times New Roman" w:hAnsi="Times New Roman" w:cs="Times New Roman"/>
          <w:sz w:val="20"/>
          <w:szCs w:val="20"/>
        </w:rPr>
        <w:t xml:space="preserve">(подробная информация о мероприятиях на сайте </w:t>
      </w:r>
      <w:hyperlink r:id="rId4" w:history="1">
        <w:r w:rsidRPr="000E43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0E43A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E43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rdebc</w:t>
        </w:r>
        <w:proofErr w:type="spellEnd"/>
        <w:r w:rsidRPr="000E43A2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0E43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karelia</w:t>
        </w:r>
        <w:proofErr w:type="spellEnd"/>
        <w:r w:rsidRPr="000E43A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E43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0E43A2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0" w:type="auto"/>
        <w:tblLook w:val="04A0"/>
      </w:tblPr>
      <w:tblGrid>
        <w:gridCol w:w="4566"/>
        <w:gridCol w:w="1202"/>
        <w:gridCol w:w="4914"/>
      </w:tblGrid>
      <w:tr w:rsidR="008A3ACE" w:rsidRPr="00AF1B5C" w:rsidTr="008E26FB">
        <w:tc>
          <w:tcPr>
            <w:tcW w:w="0" w:type="auto"/>
          </w:tcPr>
          <w:p w:rsidR="00C92FE7" w:rsidRPr="00AF1B5C" w:rsidRDefault="00C92FE7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</w:tcPr>
          <w:p w:rsidR="00C92FE7" w:rsidRPr="00AF1B5C" w:rsidRDefault="00C92FE7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0" w:type="auto"/>
          </w:tcPr>
          <w:p w:rsidR="00C92FE7" w:rsidRPr="00AF1B5C" w:rsidRDefault="00C92FE7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92FE7" w:rsidRPr="00AF1B5C" w:rsidTr="008E26FB">
        <w:tc>
          <w:tcPr>
            <w:tcW w:w="0" w:type="auto"/>
            <w:gridSpan w:val="3"/>
          </w:tcPr>
          <w:p w:rsidR="00C92FE7" w:rsidRPr="00AF1B5C" w:rsidRDefault="00C92FE7" w:rsidP="008E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Конкурсы, конференции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</w:t>
            </w:r>
          </w:p>
        </w:tc>
      </w:tr>
      <w:tr w:rsidR="008A3ACE" w:rsidRPr="00C247D1" w:rsidTr="008E26FB">
        <w:tc>
          <w:tcPr>
            <w:tcW w:w="0" w:type="auto"/>
            <w:vAlign w:val="center"/>
          </w:tcPr>
          <w:p w:rsidR="00CB069B" w:rsidRPr="00AF1B5C" w:rsidRDefault="00CB069B" w:rsidP="00147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(заочный) этап Всероссийского конкурса «</w:t>
            </w:r>
            <w:r w:rsidRPr="00E91EAE">
              <w:rPr>
                <w:rFonts w:ascii="Times New Roman" w:hAnsi="Times New Roman" w:cs="Times New Roman"/>
                <w:b/>
                <w:sz w:val="20"/>
                <w:szCs w:val="20"/>
              </w:rPr>
              <w:t>Юннат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CB069B" w:rsidRPr="002A340D" w:rsidRDefault="00CB069B" w:rsidP="00147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апрель – сентябрь 2016</w:t>
            </w:r>
          </w:p>
        </w:tc>
        <w:tc>
          <w:tcPr>
            <w:tcW w:w="0" w:type="auto"/>
            <w:vAlign w:val="center"/>
          </w:tcPr>
          <w:p w:rsidR="00CB069B" w:rsidRPr="00C247D1" w:rsidRDefault="00C247D1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7D1">
              <w:rPr>
                <w:rFonts w:ascii="Times New Roman" w:hAnsi="Times New Roman" w:cs="Times New Roman"/>
                <w:sz w:val="16"/>
                <w:szCs w:val="16"/>
              </w:rPr>
              <w:t>подведение итогов – сентябрь 2016</w:t>
            </w:r>
          </w:p>
        </w:tc>
      </w:tr>
      <w:tr w:rsidR="00504D0D" w:rsidRPr="00AF1B5C" w:rsidTr="008E26FB">
        <w:tc>
          <w:tcPr>
            <w:tcW w:w="0" w:type="auto"/>
            <w:vAlign w:val="center"/>
          </w:tcPr>
          <w:p w:rsidR="00504D0D" w:rsidRDefault="00EA008B" w:rsidP="008E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(заочный) этап Всероссийского конкурса творческих, проектных и исследовательских работ «</w:t>
            </w:r>
            <w:proofErr w:type="spellStart"/>
            <w:r w:rsidR="008E143E">
              <w:rPr>
                <w:rFonts w:ascii="Times New Roman" w:hAnsi="Times New Roman" w:cs="Times New Roman"/>
                <w:b/>
                <w:sz w:val="20"/>
                <w:szCs w:val="20"/>
              </w:rPr>
              <w:t>ВместеЯ</w:t>
            </w:r>
            <w:r w:rsidRPr="00EA008B">
              <w:rPr>
                <w:rFonts w:ascii="Times New Roman" w:hAnsi="Times New Roman" w:cs="Times New Roman"/>
                <w:b/>
                <w:sz w:val="20"/>
                <w:szCs w:val="20"/>
              </w:rPr>
              <w:t>рче</w:t>
            </w:r>
            <w:r w:rsidR="008E143E" w:rsidRPr="008E143E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504D0D" w:rsidRPr="002A340D" w:rsidRDefault="00EA008B" w:rsidP="00147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2016 </w:t>
            </w:r>
          </w:p>
        </w:tc>
        <w:tc>
          <w:tcPr>
            <w:tcW w:w="0" w:type="auto"/>
            <w:vAlign w:val="center"/>
          </w:tcPr>
          <w:p w:rsidR="00EA008B" w:rsidRDefault="00EA008B" w:rsidP="00EA0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A008B">
              <w:rPr>
                <w:rFonts w:ascii="Times New Roman" w:hAnsi="Times New Roman" w:cs="Times New Roman"/>
                <w:sz w:val="16"/>
                <w:szCs w:val="16"/>
              </w:rPr>
              <w:t xml:space="preserve">риём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заявок и </w:t>
            </w:r>
            <w:r w:rsidRPr="00EA008B">
              <w:rPr>
                <w:rFonts w:ascii="Times New Roman" w:hAnsi="Times New Roman" w:cs="Times New Roman"/>
                <w:sz w:val="16"/>
                <w:szCs w:val="16"/>
              </w:rPr>
              <w:t xml:space="preserve">конкурсных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  <w:p w:rsidR="00504D0D" w:rsidRPr="00EA008B" w:rsidRDefault="00EA008B" w:rsidP="00EA0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8B">
              <w:rPr>
                <w:rFonts w:ascii="Times New Roman" w:hAnsi="Times New Roman" w:cs="Times New Roman"/>
                <w:sz w:val="16"/>
                <w:szCs w:val="16"/>
              </w:rPr>
              <w:t>до 25 сентября 2016 г.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Default="00DA71BD" w:rsidP="00DA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Республиканский (заочный) к</w:t>
            </w:r>
            <w:r w:rsidRPr="008050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онкурс </w:t>
            </w:r>
          </w:p>
          <w:p w:rsidR="00DA71BD" w:rsidRPr="008050B7" w:rsidRDefault="00DA71BD" w:rsidP="00DA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8E14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Лидеры юннатского движения</w:t>
            </w:r>
            <w:r w:rsidRPr="008050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DA71BD" w:rsidRPr="00DA71BD" w:rsidRDefault="00DA71BD" w:rsidP="00DA71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апрель – сентябрь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A71BD" w:rsidRPr="008050B7" w:rsidRDefault="00DA71BD" w:rsidP="00EA0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B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сбор заявок и конкурсных материалов до 10.09.2016 г.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AF1B5C" w:rsidRDefault="00DA71BD" w:rsidP="000E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(заочный) этап Всероссийского конкурса «</w:t>
            </w:r>
            <w:r w:rsidRPr="00E91EAE">
              <w:rPr>
                <w:rFonts w:ascii="Times New Roman" w:hAnsi="Times New Roman" w:cs="Times New Roman"/>
                <w:b/>
                <w:sz w:val="20"/>
                <w:szCs w:val="20"/>
              </w:rPr>
              <w:t>Юннат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0E4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апрель – сентябрь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A71BD" w:rsidRPr="00C247D1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7D1">
              <w:rPr>
                <w:rFonts w:ascii="Times New Roman" w:hAnsi="Times New Roman" w:cs="Times New Roman"/>
                <w:sz w:val="16"/>
                <w:szCs w:val="16"/>
              </w:rPr>
              <w:t>приём заявок и работ до 20 августа 2017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(заочный) этап Всероссийского юниорского лесного конкурса </w:t>
            </w:r>
            <w:r w:rsidRPr="00B73C5A">
              <w:rPr>
                <w:rFonts w:ascii="Times New Roman" w:hAnsi="Times New Roman" w:cs="Times New Roman"/>
                <w:b/>
                <w:sz w:val="20"/>
                <w:szCs w:val="20"/>
              </w:rPr>
              <w:t>«Подрост –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73C5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C92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октябрь 2016 –январь 2017</w:t>
            </w:r>
          </w:p>
        </w:tc>
        <w:tc>
          <w:tcPr>
            <w:tcW w:w="0" w:type="auto"/>
            <w:vAlign w:val="center"/>
          </w:tcPr>
          <w:p w:rsidR="00DA71BD" w:rsidRPr="00673341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приём заявок и конкурсных работ </w:t>
            </w:r>
          </w:p>
          <w:p w:rsidR="00DA71BD" w:rsidRPr="00673341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>до 31 декабря 2016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AF1B5C" w:rsidRDefault="00DA71BD" w:rsidP="0060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молодых исследователей «</w:t>
            </w:r>
            <w:r w:rsidRPr="008B1FA9">
              <w:rPr>
                <w:rFonts w:ascii="Times New Roman" w:hAnsi="Times New Roman" w:cs="Times New Roman"/>
                <w:b/>
                <w:sz w:val="20"/>
                <w:szCs w:val="20"/>
              </w:rPr>
              <w:t>Горизонты открытий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606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18-19 ноября 2016</w:t>
            </w:r>
          </w:p>
        </w:tc>
        <w:tc>
          <w:tcPr>
            <w:tcW w:w="0" w:type="auto"/>
            <w:vAlign w:val="center"/>
          </w:tcPr>
          <w:p w:rsidR="00DA71BD" w:rsidRDefault="00DA71BD" w:rsidP="00B45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>приём заявок и конкурсных работ до 01 ноября 2016 года</w:t>
            </w:r>
          </w:p>
          <w:p w:rsidR="00DA71BD" w:rsidRPr="00185598" w:rsidRDefault="00DA71BD" w:rsidP="00B450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71BD" w:rsidRPr="00673341" w:rsidRDefault="00DA71BD" w:rsidP="00B450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 – РДЭБЦ, Петрозаводск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506553" w:rsidRDefault="00DA71BD" w:rsidP="007C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(заочный) этап Всероссийского конкурса </w:t>
            </w:r>
            <w:r w:rsidRPr="00506553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 на Земле»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7C3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октябрь 2016 – февраль 2017</w:t>
            </w:r>
          </w:p>
        </w:tc>
        <w:tc>
          <w:tcPr>
            <w:tcW w:w="0" w:type="auto"/>
            <w:vAlign w:val="center"/>
          </w:tcPr>
          <w:p w:rsidR="00DA71BD" w:rsidRPr="00673341" w:rsidRDefault="00DA71BD" w:rsidP="002A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приём заявок и конкурсных работ </w:t>
            </w:r>
          </w:p>
          <w:p w:rsidR="00DA71BD" w:rsidRPr="00673341" w:rsidRDefault="00DA71BD" w:rsidP="002A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до 31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янва</w:t>
            </w: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>ря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Default="00DA71BD" w:rsidP="003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(заочный) этап Российского национального </w:t>
            </w:r>
            <w:r w:rsidRPr="00F50735">
              <w:rPr>
                <w:rFonts w:ascii="Times New Roman" w:hAnsi="Times New Roman" w:cs="Times New Roman"/>
                <w:b/>
                <w:sz w:val="20"/>
                <w:szCs w:val="20"/>
              </w:rPr>
              <w:t>юниорского водного конкурса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3E2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</w:t>
            </w: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 xml:space="preserve">ябрь 2016 – февраль 2017 </w:t>
            </w:r>
          </w:p>
        </w:tc>
        <w:tc>
          <w:tcPr>
            <w:tcW w:w="0" w:type="auto"/>
            <w:vAlign w:val="center"/>
          </w:tcPr>
          <w:p w:rsidR="00DA71BD" w:rsidRPr="00673341" w:rsidRDefault="00DA71BD" w:rsidP="004C3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приём заявок и конкурсных работ </w:t>
            </w:r>
          </w:p>
          <w:p w:rsidR="00DA71BD" w:rsidRPr="00673341" w:rsidRDefault="00DA71BD" w:rsidP="004072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февраля</w:t>
            </w: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(заочный) конкурс учебно-исследовательских и проектных работ детей в возрасте до 13 лет </w:t>
            </w:r>
            <w:r w:rsidRPr="00AF1B5C">
              <w:rPr>
                <w:rFonts w:ascii="Times New Roman" w:hAnsi="Times New Roman" w:cs="Times New Roman"/>
                <w:b/>
                <w:sz w:val="20"/>
                <w:szCs w:val="20"/>
              </w:rPr>
              <w:t>«Теперь я это знаю!»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февраль – апрель 2017</w:t>
            </w:r>
          </w:p>
        </w:tc>
        <w:tc>
          <w:tcPr>
            <w:tcW w:w="0" w:type="auto"/>
            <w:vAlign w:val="center"/>
          </w:tcPr>
          <w:p w:rsidR="00DA71BD" w:rsidRPr="00673341" w:rsidRDefault="00DA71BD" w:rsidP="0093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приём заявок и конкурсных работ </w:t>
            </w:r>
          </w:p>
          <w:p w:rsidR="00DA71BD" w:rsidRPr="00673341" w:rsidRDefault="00DA71BD" w:rsidP="0093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>до 10 апреля 2017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по экологии леса и охране природы «</w:t>
            </w:r>
            <w:r w:rsidRPr="00AF1B5C">
              <w:rPr>
                <w:rFonts w:ascii="Times New Roman" w:hAnsi="Times New Roman" w:cs="Times New Roman"/>
                <w:b/>
                <w:sz w:val="20"/>
                <w:szCs w:val="20"/>
              </w:rPr>
              <w:t>Берендей</w:t>
            </w:r>
            <w:r w:rsidRPr="00AF1B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17 марта 2017</w:t>
            </w:r>
          </w:p>
        </w:tc>
        <w:tc>
          <w:tcPr>
            <w:tcW w:w="0" w:type="auto"/>
            <w:vAlign w:val="center"/>
          </w:tcPr>
          <w:p w:rsidR="00DA71BD" w:rsidRDefault="00DA71BD" w:rsidP="00C92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сбор заявок от образовательных организаций </w:t>
            </w:r>
          </w:p>
          <w:p w:rsidR="00DA71BD" w:rsidRPr="00673341" w:rsidRDefault="00DA71BD" w:rsidP="00C92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оплата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>– октябрь-декабрь 2016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Default="00DA71BD" w:rsidP="0059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sz w:val="20"/>
                <w:szCs w:val="20"/>
              </w:rPr>
              <w:t>Республиканская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1BD" w:rsidRPr="00AF1B5C" w:rsidRDefault="00DA71BD" w:rsidP="0059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b/>
                <w:sz w:val="20"/>
                <w:szCs w:val="20"/>
              </w:rPr>
              <w:t>«Теперь я это знаю!»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27 мая 2017</w:t>
            </w:r>
          </w:p>
        </w:tc>
        <w:tc>
          <w:tcPr>
            <w:tcW w:w="0" w:type="auto"/>
            <w:vAlign w:val="center"/>
          </w:tcPr>
          <w:p w:rsidR="00DA71BD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Участие по итогам Республиканского (заочного) конкурса </w:t>
            </w:r>
            <w:r w:rsidRPr="006733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«Теперь я это знаю!», </w:t>
            </w: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>не носит конкурсного характера</w:t>
            </w:r>
          </w:p>
          <w:p w:rsidR="00DA71BD" w:rsidRPr="00673341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 – РДЭБЦ, Петрозаводск</w:t>
            </w:r>
          </w:p>
        </w:tc>
      </w:tr>
      <w:tr w:rsidR="00DA71BD" w:rsidRPr="00AF1B5C" w:rsidTr="008E26FB">
        <w:tc>
          <w:tcPr>
            <w:tcW w:w="0" w:type="auto"/>
            <w:gridSpan w:val="3"/>
            <w:vAlign w:val="center"/>
          </w:tcPr>
          <w:p w:rsidR="00DA71BD" w:rsidRPr="00F27B48" w:rsidRDefault="00DA71BD" w:rsidP="008E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B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для взрослых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331324" w:rsidRDefault="00DA71BD" w:rsidP="004A3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324">
              <w:rPr>
                <w:rFonts w:ascii="Times New Roman" w:hAnsi="Times New Roman"/>
                <w:sz w:val="20"/>
                <w:szCs w:val="20"/>
              </w:rPr>
              <w:t>Региональный (заочный) этап Всероссийского смотра-конкурса учебно-опытных участков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4A3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апрель – сентябрь 2016</w:t>
            </w:r>
          </w:p>
        </w:tc>
        <w:tc>
          <w:tcPr>
            <w:tcW w:w="0" w:type="auto"/>
            <w:vAlign w:val="center"/>
          </w:tcPr>
          <w:p w:rsidR="00DA71BD" w:rsidRPr="00C247D1" w:rsidRDefault="00DA71BD" w:rsidP="00B40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7D1">
              <w:rPr>
                <w:rFonts w:ascii="Times New Roman" w:hAnsi="Times New Roman" w:cs="Times New Roman"/>
                <w:sz w:val="16"/>
                <w:szCs w:val="16"/>
              </w:rPr>
              <w:t>подведение итогов – сентябрь 2016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331324" w:rsidRDefault="00DA71BD" w:rsidP="00FA0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семинар «Методика проведения исследовательской работы со школьниками»</w:t>
            </w:r>
          </w:p>
        </w:tc>
        <w:tc>
          <w:tcPr>
            <w:tcW w:w="0" w:type="auto"/>
            <w:vAlign w:val="center"/>
          </w:tcPr>
          <w:p w:rsidR="00DA71BD" w:rsidRDefault="00DA71BD" w:rsidP="000B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 xml:space="preserve">18 ноября </w:t>
            </w:r>
          </w:p>
          <w:p w:rsidR="00DA71BD" w:rsidRPr="002A340D" w:rsidRDefault="00DA71BD" w:rsidP="000B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2016 г</w:t>
            </w:r>
          </w:p>
        </w:tc>
        <w:tc>
          <w:tcPr>
            <w:tcW w:w="0" w:type="auto"/>
            <w:vAlign w:val="center"/>
          </w:tcPr>
          <w:p w:rsidR="00DA71BD" w:rsidRDefault="00DA71BD" w:rsidP="000B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4D0">
              <w:rPr>
                <w:rFonts w:ascii="Times New Roman" w:hAnsi="Times New Roman" w:cs="Times New Roman"/>
                <w:sz w:val="16"/>
                <w:szCs w:val="16"/>
              </w:rPr>
              <w:t>Для педагогов – руководителей детских работ в рамках Республиканского конкурса «Горизонты открытий»</w:t>
            </w:r>
          </w:p>
          <w:p w:rsidR="00DA71BD" w:rsidRDefault="00DA71BD" w:rsidP="000B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1BD" w:rsidRPr="001224D0" w:rsidRDefault="00DA71BD" w:rsidP="000B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 – РДЭБЦ, Петрозаводск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AF1B5C" w:rsidRDefault="00DA71BD" w:rsidP="000E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5C">
              <w:rPr>
                <w:rFonts w:ascii="Times New Roman" w:hAnsi="Times New Roman"/>
                <w:sz w:val="20"/>
                <w:szCs w:val="20"/>
              </w:rPr>
              <w:t>Республиканский (заочный) конкурс методических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B5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F1B5C">
              <w:rPr>
                <w:rFonts w:ascii="Times New Roman" w:hAnsi="Times New Roman"/>
                <w:b/>
                <w:sz w:val="20"/>
                <w:szCs w:val="20"/>
              </w:rPr>
              <w:t>Уроки экологического мастерства</w:t>
            </w:r>
            <w:r w:rsidRPr="00AF1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932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 xml:space="preserve">февраль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</w:tcPr>
          <w:p w:rsidR="00DA71BD" w:rsidRPr="00673341" w:rsidRDefault="00DA71BD" w:rsidP="00B01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приём заявок и конкурсных работ </w:t>
            </w:r>
          </w:p>
          <w:p w:rsidR="00DA71BD" w:rsidRPr="00AF1B5C" w:rsidRDefault="00DA71BD" w:rsidP="00932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 апреля</w:t>
            </w: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7334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A0062F" w:rsidRDefault="00DA71BD" w:rsidP="001C2E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00DF">
              <w:rPr>
                <w:rFonts w:ascii="Times New Roman" w:hAnsi="Times New Roman"/>
                <w:sz w:val="20"/>
                <w:szCs w:val="20"/>
              </w:rPr>
              <w:t>Андреевские педагогические чтения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марта 2017</w:t>
            </w:r>
          </w:p>
        </w:tc>
        <w:tc>
          <w:tcPr>
            <w:tcW w:w="0" w:type="auto"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 – РДЭБЦ, Петрозаводск</w:t>
            </w:r>
          </w:p>
        </w:tc>
      </w:tr>
      <w:tr w:rsidR="00DA71BD" w:rsidRPr="00AF1B5C" w:rsidTr="008E26FB">
        <w:tc>
          <w:tcPr>
            <w:tcW w:w="0" w:type="auto"/>
            <w:gridSpan w:val="3"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рамках Республиканского проекта «</w:t>
            </w:r>
            <w:proofErr w:type="spellStart"/>
            <w:r w:rsidRPr="00AF1B5C">
              <w:rPr>
                <w:rFonts w:ascii="Times New Roman" w:hAnsi="Times New Roman" w:cs="Times New Roman"/>
                <w:b/>
                <w:sz w:val="20"/>
                <w:szCs w:val="20"/>
              </w:rPr>
              <w:t>Эко-мозайка</w:t>
            </w:r>
            <w:proofErr w:type="spellEnd"/>
            <w:r w:rsidRPr="00AF1B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Default="00DA71BD" w:rsidP="008E6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«Пернатые путешественники», </w:t>
            </w:r>
          </w:p>
          <w:p w:rsidR="00DA71BD" w:rsidRPr="00AF1B5C" w:rsidRDefault="00DA71BD" w:rsidP="008E6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DF">
              <w:rPr>
                <w:rFonts w:ascii="Times New Roman" w:hAnsi="Times New Roman" w:cs="Times New Roman"/>
                <w:sz w:val="16"/>
                <w:szCs w:val="16"/>
              </w:rPr>
              <w:t>к Всемирным дням наблюдений птиц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E7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0" w:type="auto"/>
            <w:vMerge w:val="restart"/>
            <w:vAlign w:val="center"/>
          </w:tcPr>
          <w:p w:rsidR="00DA71BD" w:rsidRPr="00F6237A" w:rsidRDefault="00DA71BD" w:rsidP="005929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проводятся в образовательных организациях Республики Карелия на основании методических разработок ГБОУ РК ДОД «РДЭБЦ им</w:t>
            </w:r>
            <w:proofErr w:type="gramStart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>ндреева»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последующим предоставлением итоговой справки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AF1B5C" w:rsidRDefault="00DA71BD" w:rsidP="008E6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о том, как не ладили люди с котом»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E7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ноябрь 2016</w:t>
            </w:r>
          </w:p>
        </w:tc>
        <w:tc>
          <w:tcPr>
            <w:tcW w:w="0" w:type="auto"/>
            <w:vMerge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AF1B5C" w:rsidRDefault="00DA71BD" w:rsidP="008E6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«Лучи зари с кустами – их убор»,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гор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E7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декабрь 2016</w:t>
            </w:r>
          </w:p>
        </w:tc>
        <w:tc>
          <w:tcPr>
            <w:tcW w:w="0" w:type="auto"/>
            <w:vMerge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BD" w:rsidRPr="00AF1B5C" w:rsidTr="00FA00DF">
        <w:trPr>
          <w:trHeight w:val="370"/>
        </w:trPr>
        <w:tc>
          <w:tcPr>
            <w:tcW w:w="0" w:type="auto"/>
            <w:vAlign w:val="center"/>
          </w:tcPr>
          <w:p w:rsidR="00DA71BD" w:rsidRDefault="00DA71BD" w:rsidP="005065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06553">
              <w:rPr>
                <w:sz w:val="20"/>
                <w:szCs w:val="20"/>
              </w:rPr>
              <w:t xml:space="preserve">«Век заповедных троп» </w:t>
            </w:r>
          </w:p>
          <w:p w:rsidR="00DA71BD" w:rsidRPr="00FA00DF" w:rsidRDefault="00DA71BD" w:rsidP="0050655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FA00DF">
              <w:rPr>
                <w:sz w:val="16"/>
                <w:szCs w:val="16"/>
              </w:rPr>
              <w:t>к 100-летию заповедного дела в  России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4A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январь-февраль 2017</w:t>
            </w:r>
          </w:p>
        </w:tc>
        <w:tc>
          <w:tcPr>
            <w:tcW w:w="0" w:type="auto"/>
            <w:vMerge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BD" w:rsidRPr="00AF1B5C" w:rsidTr="00506553">
        <w:tc>
          <w:tcPr>
            <w:tcW w:w="0" w:type="auto"/>
            <w:vAlign w:val="center"/>
          </w:tcPr>
          <w:p w:rsidR="00DA71BD" w:rsidRPr="00506553" w:rsidRDefault="00DA71BD" w:rsidP="00506553">
            <w:pPr>
              <w:pStyle w:val="TableContents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506553">
              <w:rPr>
                <w:sz w:val="20"/>
                <w:szCs w:val="20"/>
              </w:rPr>
              <w:t xml:space="preserve">«Море, полное китов» </w:t>
            </w:r>
            <w:r w:rsidRPr="00FA00DF">
              <w:rPr>
                <w:sz w:val="16"/>
                <w:szCs w:val="16"/>
              </w:rPr>
              <w:t>к Всемирному дню защиты морских млекопитающих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4A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февраль-март 2017</w:t>
            </w:r>
          </w:p>
        </w:tc>
        <w:tc>
          <w:tcPr>
            <w:tcW w:w="0" w:type="auto"/>
            <w:vMerge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BD" w:rsidRPr="00AF1B5C" w:rsidTr="00506553">
        <w:tc>
          <w:tcPr>
            <w:tcW w:w="0" w:type="auto"/>
            <w:vAlign w:val="center"/>
          </w:tcPr>
          <w:p w:rsidR="00DA71BD" w:rsidRPr="00506553" w:rsidRDefault="00DA71BD" w:rsidP="00506553">
            <w:pPr>
              <w:pStyle w:val="a5"/>
              <w:widowControl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06553">
              <w:rPr>
                <w:sz w:val="20"/>
                <w:szCs w:val="20"/>
              </w:rPr>
              <w:t xml:space="preserve">«Зеленая копилка» </w:t>
            </w:r>
            <w:proofErr w:type="gramStart"/>
            <w:r w:rsidRPr="00506553">
              <w:rPr>
                <w:sz w:val="20"/>
                <w:szCs w:val="20"/>
              </w:rPr>
              <w:t>к</w:t>
            </w:r>
            <w:proofErr w:type="gramEnd"/>
            <w:r w:rsidRPr="00506553">
              <w:rPr>
                <w:sz w:val="20"/>
                <w:szCs w:val="20"/>
              </w:rPr>
              <w:t xml:space="preserve"> Дню экологических знаний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4A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март-апрель 2017</w:t>
            </w:r>
          </w:p>
        </w:tc>
        <w:tc>
          <w:tcPr>
            <w:tcW w:w="0" w:type="auto"/>
            <w:vMerge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BD" w:rsidRPr="00AF1B5C" w:rsidTr="00506553">
        <w:tc>
          <w:tcPr>
            <w:tcW w:w="0" w:type="auto"/>
            <w:vAlign w:val="center"/>
          </w:tcPr>
          <w:p w:rsidR="00DA71BD" w:rsidRPr="00506553" w:rsidRDefault="00DA71BD" w:rsidP="005065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«Солнечные дни» к М</w:t>
            </w:r>
            <w:r w:rsidRPr="00506553">
              <w:rPr>
                <w:sz w:val="20"/>
                <w:szCs w:val="20"/>
              </w:rPr>
              <w:t>еждународному Дню Солнца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апрель-май 2017</w:t>
            </w:r>
          </w:p>
        </w:tc>
        <w:tc>
          <w:tcPr>
            <w:tcW w:w="0" w:type="auto"/>
            <w:vMerge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BD" w:rsidRPr="00AF1B5C" w:rsidTr="008E26FB">
        <w:tc>
          <w:tcPr>
            <w:tcW w:w="0" w:type="auto"/>
            <w:gridSpan w:val="3"/>
            <w:vAlign w:val="center"/>
          </w:tcPr>
          <w:p w:rsidR="00DA71BD" w:rsidRPr="00AF1B5C" w:rsidRDefault="00DA71BD" w:rsidP="008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в рамках Всероссийских природоохранных проектов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молодые защитники природы»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F6237A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Новогодний праздник «Ёлки </w:t>
            </w:r>
            <w:proofErr w:type="spellStart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Молодых защитников природы»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 2016 – январь 2017</w:t>
            </w:r>
          </w:p>
        </w:tc>
        <w:tc>
          <w:tcPr>
            <w:tcW w:w="0" w:type="auto"/>
            <w:vAlign w:val="center"/>
          </w:tcPr>
          <w:p w:rsidR="00DA71BD" w:rsidRPr="00486665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665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проводятся в образовательных организациях Республики Карелия на основании методических разработок ГБОУ РК ДОД «РДЭБЦ им</w:t>
            </w:r>
            <w:proofErr w:type="gramStart"/>
            <w:r w:rsidRPr="00486665"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486665">
              <w:rPr>
                <w:rFonts w:ascii="Times New Roman" w:eastAsia="Times New Roman" w:hAnsi="Times New Roman" w:cs="Times New Roman"/>
                <w:sz w:val="16"/>
                <w:szCs w:val="16"/>
              </w:rPr>
              <w:t>ндреева»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486665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665">
              <w:rPr>
                <w:rFonts w:ascii="Times New Roman" w:hAnsi="Times New Roman" w:cs="Times New Roman"/>
                <w:sz w:val="18"/>
                <w:szCs w:val="18"/>
              </w:rPr>
              <w:t xml:space="preserve">Конкурс на </w:t>
            </w:r>
            <w:r w:rsidRPr="00486665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</w:t>
            </w:r>
            <w:r w:rsidRPr="004866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6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образовательных организациях РК уголков (стендов) </w:t>
            </w:r>
            <w:proofErr w:type="spellStart"/>
            <w:r w:rsidRPr="00486665">
              <w:rPr>
                <w:rFonts w:ascii="Times New Roman" w:eastAsia="Times New Roman" w:hAnsi="Times New Roman" w:cs="Times New Roman"/>
                <w:sz w:val="18"/>
                <w:szCs w:val="18"/>
              </w:rPr>
              <w:t>эколят</w:t>
            </w:r>
            <w:proofErr w:type="spellEnd"/>
            <w:r w:rsidRPr="00486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разработке методических материалов по проведению занятий с </w:t>
            </w:r>
            <w:proofErr w:type="gramStart"/>
            <w:r w:rsidRPr="0048666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486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базе данных стендов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 – апрель 2017</w:t>
            </w:r>
          </w:p>
        </w:tc>
        <w:tc>
          <w:tcPr>
            <w:tcW w:w="0" w:type="auto"/>
            <w:vAlign w:val="center"/>
          </w:tcPr>
          <w:p w:rsidR="00DA71BD" w:rsidRPr="000B4EC2" w:rsidRDefault="00DA71BD" w:rsidP="008E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EC2">
              <w:rPr>
                <w:rFonts w:ascii="Times New Roman" w:hAnsi="Times New Roman" w:cs="Times New Roman"/>
                <w:sz w:val="16"/>
                <w:szCs w:val="16"/>
              </w:rPr>
              <w:t>В рамках Республиканского</w:t>
            </w:r>
            <w:r w:rsidRPr="000B4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Конкурса</w:t>
            </w:r>
          </w:p>
          <w:p w:rsidR="00DA71BD" w:rsidRPr="000B4EC2" w:rsidRDefault="00DA71BD" w:rsidP="008E26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4E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«Уроки экологического мастерства» </w:t>
            </w:r>
          </w:p>
          <w:p w:rsidR="00DA71BD" w:rsidRPr="000B4EC2" w:rsidRDefault="00DA71BD" w:rsidP="00733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EC2">
              <w:rPr>
                <w:rFonts w:ascii="Times New Roman" w:hAnsi="Times New Roman" w:cs="Times New Roman"/>
                <w:sz w:val="16"/>
                <w:szCs w:val="16"/>
              </w:rPr>
              <w:t xml:space="preserve">приём заявок и конкурсных работ </w:t>
            </w:r>
          </w:p>
          <w:p w:rsidR="00DA71BD" w:rsidRPr="00F6237A" w:rsidRDefault="00DA71BD" w:rsidP="00733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C2">
              <w:rPr>
                <w:rFonts w:ascii="Times New Roman" w:hAnsi="Times New Roman" w:cs="Times New Roman"/>
                <w:sz w:val="16"/>
                <w:szCs w:val="16"/>
              </w:rPr>
              <w:t>до 15 апреля 2017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F6237A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«Недели</w:t>
            </w:r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молодых защитников природы: весна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март-апрель </w:t>
            </w:r>
            <w:r w:rsidRPr="002A340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vMerge w:val="restart"/>
            <w:vAlign w:val="center"/>
          </w:tcPr>
          <w:p w:rsidR="00DA71BD" w:rsidRPr="00486665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665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проводятся в образовательных организациях Республики Карелия на основании методических разработок ГБОУ РК ДОД «РДЭБЦ им</w:t>
            </w:r>
            <w:proofErr w:type="gramStart"/>
            <w:r w:rsidRPr="00486665"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486665">
              <w:rPr>
                <w:rFonts w:ascii="Times New Roman" w:eastAsia="Times New Roman" w:hAnsi="Times New Roman" w:cs="Times New Roman"/>
                <w:sz w:val="16"/>
                <w:szCs w:val="16"/>
              </w:rPr>
              <w:t>ндреева»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F6237A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</w:t>
            </w:r>
            <w:proofErr w:type="spellStart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молодых защитников природы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t>3-4 июня 2017 г.</w:t>
            </w:r>
          </w:p>
        </w:tc>
        <w:tc>
          <w:tcPr>
            <w:tcW w:w="0" w:type="auto"/>
            <w:vMerge/>
            <w:vAlign w:val="center"/>
          </w:tcPr>
          <w:p w:rsidR="00DA71BD" w:rsidRPr="00F6237A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F6237A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«Недели</w:t>
            </w:r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молодых </w:t>
            </w:r>
            <w:r w:rsidRPr="00F623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защитников природы: осень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октябрь-</w:t>
            </w: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ноябрь </w:t>
            </w:r>
          </w:p>
          <w:p w:rsidR="00DA71BD" w:rsidRPr="002A340D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0" w:type="auto"/>
            <w:vMerge/>
            <w:vAlign w:val="center"/>
          </w:tcPr>
          <w:p w:rsidR="00DA71BD" w:rsidRPr="00F6237A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1BD" w:rsidRPr="00AF1B5C" w:rsidTr="00D519DD">
        <w:tc>
          <w:tcPr>
            <w:tcW w:w="0" w:type="auto"/>
            <w:gridSpan w:val="3"/>
            <w:vAlign w:val="center"/>
          </w:tcPr>
          <w:p w:rsidR="00DA71BD" w:rsidRDefault="00DA71BD" w:rsidP="008E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Прочее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Default="00DA71BD" w:rsidP="00123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акция «Месяц леса»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123B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 сентября 2016 – 18 октября 2016</w:t>
            </w:r>
          </w:p>
        </w:tc>
        <w:tc>
          <w:tcPr>
            <w:tcW w:w="0" w:type="auto"/>
            <w:vAlign w:val="center"/>
          </w:tcPr>
          <w:p w:rsidR="00DA71BD" w:rsidRPr="000B4EC2" w:rsidRDefault="00DA71BD" w:rsidP="008821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 образовательных образованиях мероприятий, посвященных охране, защите и изучению ленных экосистем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Default="00DA71BD" w:rsidP="001D6C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марафон </w:t>
            </w:r>
          </w:p>
          <w:p w:rsidR="00DA71BD" w:rsidRDefault="00DA71BD" w:rsidP="001D6C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«Серебряное кольцо Карелии»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1D6C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 – ноябрь 2016 г.</w:t>
            </w:r>
          </w:p>
        </w:tc>
        <w:tc>
          <w:tcPr>
            <w:tcW w:w="0" w:type="auto"/>
            <w:vAlign w:val="center"/>
          </w:tcPr>
          <w:p w:rsidR="00DA71BD" w:rsidRDefault="00DA71BD" w:rsidP="008821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подведение итогов до 21 ноября 2016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F6237A" w:rsidRDefault="00DA71BD" w:rsidP="00991F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эколого-просветительский проект «Зелёная школа 2016/17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991F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январь-май 2017</w:t>
            </w:r>
          </w:p>
        </w:tc>
        <w:tc>
          <w:tcPr>
            <w:tcW w:w="0" w:type="auto"/>
            <w:vAlign w:val="center"/>
          </w:tcPr>
          <w:p w:rsidR="00DA71BD" w:rsidRPr="000B4EC2" w:rsidRDefault="00DA71BD" w:rsidP="00991F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EC2"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участников – в сентябре 2016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Pr="00F6237A" w:rsidRDefault="00DA71BD" w:rsidP="00991F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эколого-просветительский проект «Зелёная школа 2017/18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991F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октябрь-декабрь 2017</w:t>
            </w:r>
          </w:p>
        </w:tc>
        <w:tc>
          <w:tcPr>
            <w:tcW w:w="0" w:type="auto"/>
            <w:vAlign w:val="center"/>
          </w:tcPr>
          <w:p w:rsidR="00DA71BD" w:rsidRPr="000B4EC2" w:rsidRDefault="00DA71BD" w:rsidP="00991F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EC2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подведение итогов – в мае 2017 года</w:t>
            </w:r>
          </w:p>
        </w:tc>
      </w:tr>
      <w:tr w:rsidR="00DA71BD" w:rsidRPr="00AF1B5C" w:rsidTr="008E26FB">
        <w:tc>
          <w:tcPr>
            <w:tcW w:w="0" w:type="auto"/>
            <w:vAlign w:val="center"/>
          </w:tcPr>
          <w:p w:rsidR="00DA71BD" w:rsidRDefault="00DA71BD" w:rsidP="00991F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проект «Школьный эколого-ботанический атлас Карелии – ШЭБАК – 2017»</w:t>
            </w:r>
          </w:p>
        </w:tc>
        <w:tc>
          <w:tcPr>
            <w:tcW w:w="0" w:type="auto"/>
            <w:vAlign w:val="center"/>
          </w:tcPr>
          <w:p w:rsidR="00DA71BD" w:rsidRPr="002A340D" w:rsidRDefault="00DA71BD" w:rsidP="00991F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40D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 – декабрь 2017 г.</w:t>
            </w:r>
          </w:p>
        </w:tc>
        <w:tc>
          <w:tcPr>
            <w:tcW w:w="0" w:type="auto"/>
            <w:vAlign w:val="center"/>
          </w:tcPr>
          <w:p w:rsidR="00DA71BD" w:rsidRDefault="00DA71BD" w:rsidP="00991F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4B5" w:rsidRDefault="009F14B5" w:rsidP="009A1E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F14B5" w:rsidSect="001F7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E7"/>
    <w:rsid w:val="000B4EC2"/>
    <w:rsid w:val="000D3ADE"/>
    <w:rsid w:val="000E43A2"/>
    <w:rsid w:val="001224D0"/>
    <w:rsid w:val="00143A1C"/>
    <w:rsid w:val="00185598"/>
    <w:rsid w:val="001C2EA6"/>
    <w:rsid w:val="001F747B"/>
    <w:rsid w:val="0020211A"/>
    <w:rsid w:val="00202162"/>
    <w:rsid w:val="002A340D"/>
    <w:rsid w:val="002D3CEE"/>
    <w:rsid w:val="003A0040"/>
    <w:rsid w:val="004072CB"/>
    <w:rsid w:val="00445D76"/>
    <w:rsid w:val="00486665"/>
    <w:rsid w:val="0049235B"/>
    <w:rsid w:val="004A2CF8"/>
    <w:rsid w:val="004D7798"/>
    <w:rsid w:val="00504D0D"/>
    <w:rsid w:val="00506553"/>
    <w:rsid w:val="0059294F"/>
    <w:rsid w:val="00673341"/>
    <w:rsid w:val="00687CAB"/>
    <w:rsid w:val="007124E8"/>
    <w:rsid w:val="0073304E"/>
    <w:rsid w:val="008050B7"/>
    <w:rsid w:val="00830602"/>
    <w:rsid w:val="0088218F"/>
    <w:rsid w:val="008A3ACE"/>
    <w:rsid w:val="008D04F1"/>
    <w:rsid w:val="008E143E"/>
    <w:rsid w:val="009322D4"/>
    <w:rsid w:val="00937839"/>
    <w:rsid w:val="00994635"/>
    <w:rsid w:val="009A1EB9"/>
    <w:rsid w:val="009F14B5"/>
    <w:rsid w:val="00A66804"/>
    <w:rsid w:val="00AB42FC"/>
    <w:rsid w:val="00B016F1"/>
    <w:rsid w:val="00B45033"/>
    <w:rsid w:val="00C247D1"/>
    <w:rsid w:val="00C85DEB"/>
    <w:rsid w:val="00C92FE7"/>
    <w:rsid w:val="00CB069B"/>
    <w:rsid w:val="00CF51E6"/>
    <w:rsid w:val="00D32551"/>
    <w:rsid w:val="00DA71BD"/>
    <w:rsid w:val="00E76026"/>
    <w:rsid w:val="00EA008B"/>
    <w:rsid w:val="00F33860"/>
    <w:rsid w:val="00FA00DF"/>
    <w:rsid w:val="00FD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655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rsid w:val="00506553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06553"/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ebc-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РДЭБЦ</dc:creator>
  <cp:keywords/>
  <dc:description/>
  <cp:lastModifiedBy>РДЭБЦ</cp:lastModifiedBy>
  <cp:revision>48</cp:revision>
  <cp:lastPrinted>2016-08-29T10:57:00Z</cp:lastPrinted>
  <dcterms:created xsi:type="dcterms:W3CDTF">2016-07-14T08:58:00Z</dcterms:created>
  <dcterms:modified xsi:type="dcterms:W3CDTF">2016-08-30T08:46:00Z</dcterms:modified>
</cp:coreProperties>
</file>